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Гуан повернул голову и взглянул на Ян Цзяня, который играл с машинкой. Теперь у него был сын, хотя этот сын выглядел точь-в-точь как его отец из прошлой жизни… Он не хотел, чтобы сын повторил его путь. Если бы удалось вырастить его здоровым, возможно, это стало бы своего рода искуплением для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с удивлением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Гуанцзы… Почему-то мне кажется, что сегодня ты… такой сентиментальный.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бросил на него равнодушный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это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ноздрей!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Богиня, ты же моя богиня! Как ты можешь говорить такие слова, как «ноздри»!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скрестив ноги,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говорить,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поспешно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засветилась! Юбка, опусти юбку, не закидывай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Сэнье: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о деле. Это дело мы решили, но история с плагиатом ещё не закрыта. Нужно воспользоваться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посмотрел на Фанфэй: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 тебя есть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раскусил! Я узнала, что сегодня в обед у моих одноклассников из средней школы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Чжимэн — твоя одноклассница!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Фанфэй щёлкнула пальцами. — Линь Чжимэн будет там, я тоже приду, и мы случайно встретимся. Во время встречи я попробую выведать информацию. Как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идея! — Жун Му захлопал в ладоши. — Не зря ты моя богиня!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же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ты действительно пойдёшь за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ну что ты, — Фанфэй с достоинством ответила. — Я… я только за информацией! У неё же есть парень. Хоть я и люблю женщин, но никогда не стану заниматься такими грязными делами, как склонение к измене. У меня есть принципы!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узнала адрес встречи. Встреча была назначена в отдельном зале ресторана. Остальные не были одноклассниками, поэтому не могли войти туда. Но это не проблема, Фанфэй с умом забронировала соседний зал, так что Ян Гуан и остальные могли ждать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также создала чат, чтобы делиться информацией в реальном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Чат создан, добавляю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телефон Ян Гуана пришло приглашение в чат. Открыв Q/Q, он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группы: Фанфэй — самая красивая женщина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 — Смех Жун Му разнёсся по всему этажу. Он держался за живот, смеясь до боли. — Богиня, ну нельзя же так нескромно!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поправила волосы и подмигнула Жун Му правым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почувствовал, как по нему пробежал электрический разряд, и чуть не упал на пол,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Права! Абсолютно права! Красота! Самая красивая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их выходками, Ян Гуан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отправляться.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вместе они поехали в ресторан и зашли в соседний зал. Ресторан был доступным по цене, с хорошим соотношением цены и качества, и в то же время атмосферным. В меню было много фирменных блюд. Ян Гуан передал меню маленькому Ян 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тоже взял меню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жареного гуся! Выглядит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Ян Цзянь, как ангелочек, посмотрел на Ян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хочу жареного гуся!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увидел чашао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Чашао! Говорят, здесь его готовят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Ян Цзянь снова, как ангелочек,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хочу чашао!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потер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такое чашао?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задумался, потирая голову,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Чашао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Маленький Ян Цзянь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снова возбудился: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Булочка с ананасом! Булочка с ананасом!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 Маленький Ян Цзянь только открыл рот, как Ян Гуан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 что хочешь, не думай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 Маленький Ян Цзянь, поняв, что его раскусили, надул губы и, болтая ножками, начал внимательно изучать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потирал лоб, думая: «Как же я, Ян Гуан, воспитываю такого доброго сына? Где я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мирно выбирали блюда, Фанфэй привела себя в порядок. Хотя она и говорила, что у неё нет намерений по отношению к Линь Чжимэн, ведь у той уже есть парень, но всё же Фанфэй хотела выглядеть достойно перед тем, кто ей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поправила макияж и, наконец, открыла дверь, войдя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столько народу! Я опоздала,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это Фанфэй!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Фанфэй, ты пришла! Садись сюда! Садись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Фанфэй в последнее время было много скандалов, связанных со съёмочной группой «Копыта чёрного осла», она всё ещё была популярна. Сегодня на встрече одноклассников все естественно избегали тем о скандалах, проявляя особую теплоту и гордясь тем, что у них есть такая знаменитая одноклассница.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с радостью вошла в зал, огляделась и поняла, что Линь Чжимэн ещё не пришла. Зачем же она тогда притворялась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Фанфэй, ты такая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сумка от Dior? Сумка Lady Dior, такая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Сумки Dior не очень, слишком сладкие, быстро надоедают. У меня Hermès, муж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помада такая красивая, это новый лимитированный цвет от YSL? Я никак не могу её найти, Фанфэй, ты не могла бы подарить мне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Фанфэй ещё красивее, чем по телевизору! Говорят, она всё ещё одна, ты бы за ней ухаживал, ведь ты любишь стройных и пышногрудых!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сегодня пришла ради Линь Чжимэн, иначе бы она не появилась здесь. Ведь современные встречи одноклассников всё больше напоминают соревнования или свидания, что было неинтересно. Фанфэй обычно занималась своими делами и не хотела видеть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скучающе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мне нужно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вышла из зала и естественно зашла в соседний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вошла как раз в тот момент, когда подали булочки с ананасом. Она сразу схватила одну и откусила большой кусок, рот полный крошек, и с энтузиазмом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встреча одноклассников такая напряжённая! Все только и делают, что хвастаются, а одна даже попросила меня подарить ей помаду. Почему я должна ей дарить? Если бы она попросила меня купить, я бы, может, и согласилась, это ведь мелочи, мне всё равно. Но она прямо так и попросила, как будто ей все должны!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откусила ещё кусок булочки, уничтожив половину, и продолжила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несколько парней, чьи имена я забыла, просто ужас! Они обсуждали мой размер груди! Говорили, что она меньше, чем по телевизору, всего B, хотя у меня точно D! Сто процентов натуральные, натуральные!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«размер груди», Ян Гуан быстро закрыл уши сына. Маленький Ян Цзянь не услышал последних слов, невинно грызя жареного гуся, с большими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автоматически закрыл свои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съела булочку и закончила жаловаться, собираясь вернуться и ждать Линь Чжимэн. Выйдя из соседнего зала, она продолжала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устала, понимаете? Если бы не ради съёмочной группы, я бы сегодня точно не пришла! У меня действительно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оборвались, и Жун Му подумал, что с богиней что-то случилось. Ян Гуан спокойно посмотрел в щель двери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Чжимэн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Линь Чжимэн как раз подошла, и они столкнулись у двери зала. Грубые слова Фанфэй застряли в горле, и она мгновенно превратилась в изысканную леди, грациозно поправив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Фанфэй зазвонил.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 самая красивая женщина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У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Крошки от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испугалась и быстро шлёпнула себя по лицу. Действительно, крошек было много, они посыпались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Чжимэн только что подошла и, увидев, как Фанфэй шлёпает себя по лицу, испугалась, широко раскрыв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http://bllate.org/book/16206/1455019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