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Гуан повернул голову и взглянул на Ян Цзяня, который играл с машинкой. Теперь у него был сын, хотя этот сын выглядел точь-в-точь как его отец из прошлой жизни… Он не хотел, чтобы сын повторил его путь. Если бы удалось вырастить его здоровым, возможно, это стало бы своего рода искуплением для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с удивлением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Гуанцзы… Почему-то мне кажется, что сегодня ты… такой сентиментальный.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бросил на него равнодушный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это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ноздрей!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Богиня, ты же моя богиня! Как ты можешь говорить такие слова, как «ноздри»!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скрестив ноги,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говорить,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поспешно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засветилась! Юбка, опусти юбку, не закидывай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Сэнье: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о деле. Это дело мы решили, но история с плагиатом ещё не закрыта. Нужно воспользоваться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посмотрел на Фанфэй: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тебя есть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раскусил! Я узнала, что сегодня в обед у моих одноклассников из средней школы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Чжимэн — твоя одноклассница!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Фанфэй щёлкнула пальцами. — Линь Чжимэн будет там, я тоже приду, и мы случайно встретимся. Во время встречи я попробую выведать информацию. Как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идея! — Жун Му захлопал в ладоши. — Не зря ты моя богиня!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же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ты действительно пойдёшь за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ну что ты, — Фанфэй с достоинством ответила. — Я… я только за информацией! У неё же есть парень. Хоть я и люблю женщин, но никогда не стану заниматься такими грязными делами, как склонение к измене. У меня есть принципы!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узнала адрес встречи. Встреча была назначена в отдельном зале ресторана. Остальные не были одноклассниками, поэтому не могли войти туда. Но это не проблема, Фанфэй с умом забронировала соседний зал, так что Ян Гуан и остальные могли ждать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также создала чат, чтобы делиться информацией в реальном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Чат создан, добавляю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телефон Ян Гуана пришло приглашение в чат. Открыв Q/Q, он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группы: Фанфэй — самая красивая женщина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 — Смех Жун Му разнёсся по всему этажу. Он держался за живот, смеясь до боли. — Богиня, ну нельзя же так нескромно!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поправила волосы и подмигнула Жун Му правым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почувствовал, как по нему пробежал электрический разряд, и чуть не упал на пол,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Права! Абсолютно права! Красота! Самая красивая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их выходками, Ян Гуан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отправляться.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вместе они поехали в ресторан и зашли в соседний зал. Ресторан был доступным по цене, с хорошим соотношением цены и качества, и в то же время атмосферным. В меню было много фирменных блюд. Ян Гуан передал меню маленькому Ян 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тоже взял меню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жареного гуся! Выглядит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Ян Цзянь, как ангелочек, посмотрел на Ян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хочу жареного гуся!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увидел чашао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Чашао! Говорят, здесь его готовят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Ян Цзянь снова, как ангелочек,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хочу чашао!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потер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такое чашао?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задумался, потирая голову,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Чашао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Маленький Ян Цзянь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снова возбудился: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Булочка с ананасом! Булочка с ананасом!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 Маленький Ян Цзянь только открыл рот, как Ян Гуан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что хочешь, не думай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 Маленький Ян Цзянь, поняв, что его раскусили, надул губы и, болтая ножками, начал внимательно изучать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потирал лоб, думая: «Как же я, Ян Гуан, воспитываю такого доброго сына? Где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мирно выбирали блюда, Фанфэй привела себя в порядок. Хотя она и говорила, что у неё нет намерений по отношению к Линь Чжимэн, ведь у той уже есть парень, но всё же Фанфэй хотела выглядеть достойно перед тем, кто ей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поправила макияж и, наконец, открыла дверь, войдя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столько народу! Я опоздала,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это Фанфэй!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Фанфэй, ты пришла! Садись сюда! Садись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Фанфэй в последнее время было много скандалов, связанных со съёмочной группой «Копыта чёрного осла», она всё ещё была популярна. Сегодня на встрече одноклассников все естественно избегали тем о скандалах, проявляя особую теплоту и гордясь тем, что у них есть такая знаменитая одноклассница.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с радостью вошла в зал, огляделась и поняла, что Линь Чжимэн ещё не пришла. Зачем же она тогда притворялась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Фанфэй, ты такая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сумка от Dior? Сумка Lady Dior, такая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Сумки Dior не очень, слишком сладкие, быстро надоедают. У меня Hermès, муж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помада такая красивая, это новый лимитированный цвет от YSL? Я никак не могу её найти, Фанфэй, ты не могла бы подарить мне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Фанфэй ещё красивее, чем по телевизору! Говорят, она всё ещё одна, ты бы за ней ухаживал, ведь ты любишь стройных и пышногрудых!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сегодня пришла ради Линь Чжимэн, иначе бы она не появилась здесь. Ведь современные встречи одноклассников всё больше напоминают соревнования или свидания, что было неинтересно. Фанфэй обычно занималась своими делами и не хотела видеть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скучающе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мне нужно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вышла из зала и естественно зашла в соседний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вошла как раз в тот момент, когда подали булочки с ананасом. Она сразу схватила одну и откусила большой кусок, рот полный крошек, и с энтузиазмом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встреча одноклассников такая напряжённая! Все только и делают, что хвастаются, а одна даже попросила меня подарить ей помаду. Почему я должна ей дарить? Если бы она попросила меня купить, я бы, может, и согласилась, это ведь мелочи, мне всё равно. Но она прямо так и попросила, как будто ей все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откусила ещё кусок булочки, уничтожив половину, и продолжила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несколько парней, чьи имена я забыла, просто ужас! Они обсуждали мой размер груди! Говорили, что она меньше, чем по телевизору, всего B, хотя у меня точно D! Сто процентов натуральные, натуральные!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«размер груди», Ян Гуан быстро закрыл уши сына. Маленький Ян Цзянь не услышал последних слов, невинно грызя жареного гуся, с большими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автоматически закрыл свои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съела булочку и закончила жаловаться, собираясь вернуться и ждать Линь Чжимэн. Выйдя из соседнего зала, она продолжала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устала, понимаете? Если бы не ради съёмочной группы, я бы сегодня точно не пришла! У меня действительно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оборвались, и Жун Му подумал, что с богиней что-то случилось. Ян Гуан спокойно посмотрел в щель двери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Чжимэн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Линь Чжимэн как раз подошла, и они столкнулись у двери зала. Грубые слова Фанфэй застряли в горле, и она мгновенно превратилась в изысканную леди, грациозно поправив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Фанфэй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 самая красивая женщина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У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Крошки от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испугалась и быстро шлёпнула себя по лицу. Действительно, крошек было много, они посыпались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Чжимэн только что подошла и, увидев, как Фанфэй шлёпает себя по лицу, испугалась, широко раскрыв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http://bllate.org/book/16206/1455019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