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решил спуститься вниз посмотреть, что происходит, и Гу Сэнье пошёл с ним. Остальные остались наверху. Такая неприятная ситуация, особенно если учесть, что Фанфэй не смогла бы простить, а ещё нужно было предъявить письмо о прощении — всё это только усугубляло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Гу Сэнье спустились вниз, и вид был впечатляющим. Не только несовершеннолетний хулиган и его родители, но и множество журналистов, которые, услышав новости, срочно прибыли на место. Охранники не смогли их остановить, и все ворвались внутрь жилого комплекса, толпясь у входа, создавая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выглядела старше, чем несколько дней назад, будто за одну ночь постарела на десять лет. Ей можно было дать все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толкала несовершеннолетнего,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Иди извинись! Что я тебе говорила! Иди, извинись! Если извинишься, тебя не исключат!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Хулигану только что исполнилось четырнадцать, но он быстро развивался и был даже выше своей матери, крепкий и сильный. Именно поэтому он смог так легко ранить Жун Му. После двух толчков матери он нехотя дёрнул плечом, сбросил её руку и чуть не сбил женщину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слушаешься! Что я тебе говорила, иди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исключат, тебя ни одна школа не возьмёт, что будет с твоим будущим! Как ты будешь сдавать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Иди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Хулигана подгоняли, и на его лице явно читалось нежелание, а также сильное сопротивление. Чем больше мать его уговаривала, тем больше он сопротивлялся. Не знаю, показалось ли это Жун Му, но на лице мальчика была злость, будто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Ян Цзань вернулся на машине. Поскольку вход в жилой комплекс был плотно забит, Ян Цзань не знал, что происходит, и дважды нажал на клаксон. Но журналисты и толпа не расступились, и машина не могла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припарковал машину у обочины и вышел. Маленький Баоцзы тоже вылез, с любопытством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тут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тоже не знал, что происходит, взял Баоцзы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 проедет, пойдём, я провожу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 Цзянь послушно взял дядю за руку, и они, большой и маленький, пробирались через толпу к входу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собирались войти,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ошибся — несовершеннолетний взорвался. Он резко вытащил что-то из-за пазухи и, указывая на толпу,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Отойдите!!! Иначе я вас убью!!!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откуда у него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вытащил пистолет, и журналисты, и толпа вокруг были в шоке. Женщина средних лет тоже была в ужасе. Хулиган, держа пистолет, внезапно бросился на толпу, и люди разбежались, как испуганные звери, в панике разбегаясь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вёл Баоцзы внутрь, когда толпа внезапно запаниковала и бросилась на них. Ян Цзань и Баоцзы были разлучены в толпе, и «бум» — Ян Цзянь упал на землю, усевшись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кричал, но никто не отвечал. В следующий момент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Детский голос, с нотками плача, точно принадлежал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Несовершеннолетний хулиган бросился вперёд, схватил упавшего Баоцзы Ян Цзяня, приставил пистолет к его голове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Отойдите!!! Иначе я его убью!!!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пистолет! Отпусти ребёнка! Что ты делаешь! Что!!!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женщина кричала, тем больше злился несовершеннолетний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присмотрелся и с ужасом понял, что в заложниках оказался его племянник Ян Цзянь. Он покрылся холодным потом и совершенно растерялся. Журналисты, хотя и были напуганы на мгновение, быстро поняли, что это настоящая сенсация, уже не просто сплетни, а социальное событие, и все начали щёлкать фотокамерами.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был гораздо спокойнее Жун Му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ребёнка, всё остальное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Обсудить!!!? — несовершеннолетний хулиган злобно зарычал. — Теперь можно обсуждать?!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продолжали снимать, и хулиган, ослеплённый вспышками, терял уверенность и становился всё более разъярённым,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снимать!! Перестаньте! Иначе я его убью!! Я выстрелю!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ужасе,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снимать! Прекратите!!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которого держали, чувствовал себя очень некомфортно, ему было трудно дышать, его маленькое лицо покраснело, голова была сильно прижата, шея искривлена, и он сучил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пытался успокоить ситуацию,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Сынок!! Отпусти! Отпусти! Откуда у тебя пистолет! Ты же говорил, что придёшь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Извиниться?! — хулиган возмущённо кричал. — За что мне извиняться!? За что? Что я сделал не так?! Они плагиатили, отмывали деньги! Они мерзкие! Я просто восстанавливал справедливость! Даже если… даже если я кого-то ранил, то это был отброс! Что в этом плохого?! И я же ребёнок, все говорят, что ошибаться не страшно, главное — исправиться! Почему я должен платить?! Школа ещё и исключает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торопливо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Сынок, всё в порядке! Всё в порядке! Мама может заплатить, мы заплатим и извинимся! Ты только исправься, только исправься!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Платить!!! — хулиган окончательно сорвался, крича. — Платить! За что платить!! Ты обещала купить мне iPhone 4!! Если ты заплатишь, на что ты купишь мне iPhone 4!? У всех в школе есть айфоны, почему у меня должен быть Philips?! Ты знаешь, как они надо мной смеются?! Говорят, что я звоню с бритвы! Если ты заплатишь, на что ты купишь мне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шоке,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вообще не до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снимайте!!! Никто не звонит в полицию, бросайте свои телефоны! Иначе я его убью!!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тайком позвонить в полицию и сообщить Ян Гуану, но хулиган был слишком бдителен и заметил его движения. Жун Му быстро положил телефон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iPhone 4, забирай мой телефон! Бери, только не трогай ребёнка!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услышав шум в толпе, быстро спрятался в угол и позвонил в полицию, а затем набрал номер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ждал сына наверху, когда вдруг услышал шум внизу. Сначала он не придал этому значения, ведь сегодня хулиган пришёл извиняться, и журналисты точно будут. Но вскоре он получил звонок от младшего брата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 У него пистолет! Он захватил Ян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 Гуан не понял, Ян Цзань тоже был в панике и говорил бессвязно, но потом повторил и наконец смог выразиться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бросился к окну, с грохотом открыл его и увидел, что в жилом комплексе собралась толпа. Окно было звукоизолированным, и, открыв его, он услышал громкие звуки с улицы. Поскольку они находились на высоком этаже, крики хулигана были особенно громкими 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обладающий острым слухом и зрением, сразу увидел захваченного Баоцзы — это точно был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Ян Гуана выходило как раз на спину хулигана. Он прищурился, быстро обдумывая план. Если спуститься через вход, то он окажется перед хулиганом, и спасти ребёнка будет сложно. А вот окно его спальни выходило как раз на спину хулигана, и спуск через окно был самым подходящим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высокий этаж, более десяти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колебался ни секунды. Он пригнулся, резко оттолкнулся и, перепрыгнув через окно,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Юйвэнь Янь и Фанфэй онемели, их глаза широко раскрылись от ужаса. Они не успели схватить Ян Гуана, и он уже «спрыгнул» с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бросились к окну, заглянули вниз и тут же почувствовали головокружение. С такой высоты Ян Гуан вылез из окна и начал быстро спускаться по наружному блоку кондиционера, почти не останавливаясь, со скоростью, сравнимой с Человеком-пауком!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