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Чжибай вчера отвёз их в отель, но, непонятно как, сегодня утром, после скандала с записью, их местоположение в отеле было раскрыто, и множество любопытствующих собралось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 отеле, у нас даже машины нет, никак не выбраться! Можешь кого-нибудь прислать, чтобы нас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 Фанфэй, и та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сама за руль, я поеду. Не доверяю никому другому, я сама вас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хотел оставлять сына одного дома, поэтому взял его с собой. Они встретились с Фанфэй, которая приехала на фургоне, и отправились к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собралась толпа: фанаты режиссёра Лю и так называемые «борцы за справедливость», которые скандировали лозунги, требуя, чтобы Гу Сэнье ушёл из шоу-бизнеса. Некоторые даже угрожали облить его серной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велел Фанфэй и Ян Цзяню оставаться в машине, а сам позвонил Жун Му и поднялся по лестнице из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голос Жун Му был полон тревоги. — Гуан! Ты наконец пришёл! Мы уже не можем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держал телефон, они прятались в лестничной клетке. Комната была обнаружена, фанаты ворвались внутрь, но они успели сбежать. Все четверо забились в угол, но шум от «обыска» был настолько громким, что, казалось, их вот-вот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Сэнье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Сэнье, провались!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как раз разговаривал по телефону, когда услышал крики. Группа людей сбежала вниз по лестнице и наткнулась на них, крича имя Гу Сэнье. Один из них даже держал в руках большие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Плагиатор!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Сэнье — лузер!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кричали, переполненные эмоциями, особенно мужчина с ножницами. Он поднял их и бросился на Гу Сэнье, замахнувшись и ударив!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 ужасе закричал, его ум опустел. Не раздумывая, он бросился вперёд, чтобы защитить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панике закричала, люди разбегались в разные стороны. Свет в лестничной клетке загорелся от их криков. В тусклом жёлтом свете кончик ножниц вонзился в тело Жун Му, кровь хлынула наружу, капая на его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посмотрел на быстро распространяющееся пятно крови, его лицо побледнело, и он, пошатнувшись,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поднимаясь по лестнице, сначала услышал шум из телефона, затем крик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всегда спокойный и сдержанный, никогда не повышал голоса, тем более не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почувствовал, как сердце ёкнуло, и бросился вверх. Он увидел нескольких испуганных людей, один из которых был весь в крови и пытался убежать. Ян Гуан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мужчина не смог сопротивляться, он был явно слабее. Ян Гуан прижал его к лестнице, завязал руки своим галстуком и привязал к перилам. Остальные разбежались, испуганные видом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стал тратить время на допрос, побежал вверх. На полу были видны следы крови. Жун Му лежал в луже крови, его рубашка была пропитана, лицо бледное, глаза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впервые в жизни потерявший самообладание,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Му… Жун Му! Что делать…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и Юйвэнь Янь стояли рядом. Шусюэ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Н-н-надо вызвать полицию!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очнувшись, достал телефон и вызвал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самый хладнокровный, подбежал и прижал рану Жун Му. Тот застонал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стоя на коленях, растерянно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Му! Не засыпай, скорая уже едет! Не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едва дышал, не мог говорить, только поднял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тяжело дыша, словно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осмотрев рану, нахмурился и быстро расстегнул окровавленную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 — сказал он, закрывая глаза. — Просто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П-порез? — Гу Сэнье тоже заикался, взглянув на рану. Он раньше не заметил, не решался раздеть Жун Му. Теперь, присмотревшись, он увидел, что это действительно был длинный, но неглубокий порез. Крови было много, но рана не была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всё ещё едва дыша,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не знал, радоваться ли ему или злиться, но в основном он 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приехала быстро, забрала Жун Му из отеля и увезла в больницу. Гу Сэнье поехал с ними, а Ян Гуан и Ян Цзянь сели в фургон Фанфэй. Шусюэ и Юйвэнь Янь остались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вошёл в больницу, где Жун Му уже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медсестра, потише, больно! 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был в операционной, Гу Сэнье ждал снаружи. Даже через закрытые двери было слышно, как он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не мог усидеть на месте, Ян Гуан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 кричит, значит, силы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Жун Му для врачей была пустяковой, достаточно было амбулаторной операции. Медсестра обработала рану, врач наложил швы, всё без анестезии. Крики Жун Му, вероятно, слышала вся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медсестра вышла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Кто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Сэнье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провела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Поддержите пациента, швы наложены. Ничего серьёзного, просто не мочите рану. Вот инструкции, приходите на снятие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боящийся крови и боли, вышел из операционной как побитый. Гу Сэнье поддерживал его, а Жун Му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больно, медсестра такая грубая, могла бы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читая инструкции,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крови и боли, зачем же ты 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как обиженный ребёнок,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был в замешательстве. Жун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шрам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Жун Му закричал. — Такой большой шрам будет ужасно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всё в порядке. О шрамах думаешь? В следующий раз не бросайся вперёд, в таких ситуациях надо бежать, а не лезть под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если у меня останется шрам, ты будешь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Где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странно! Кто нас сдал? Вчерашняя запись в зале была смонтирована! И ещё, с утра нас уже вычислили. Мы же бронировали номер не на свои имена, а на имя Лян Чжибая. Как нас нашли? Может… это Лян Чжибай?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я, вы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