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бросил взгляд на молодого журналиста, постучал по его бейджу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 последнее время часто общаешься с Ян Гуаном и его командой? Не забывай, кто оплатил твоё обучение в университете и кто покрывает медицинские расходы твоей больной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— журналист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 вашу великую доброту?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журналиста была легкомысленной, и он погладил деньги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вы же знаете, мы, папарацци, мастера создавать истории из ничего, ловить слухи на лету. Если деньги есть, чёрное можно выдать за белое, а белое… за чёрное.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согнувшись,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скажите прямо,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прищурился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Ян Гуан больше не смог оставаться в этой тусовке!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Актеры, снимающиеся в плагиатных сериалах, действительно невиновны?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Этот вопрос уже обсуждали до дыр!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Как они могут быть невиновны? Не будьте слишком наивными! Плагиат есть плагиат!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Речь идёт о новом сериале режиссёра Лю «Магазинчик времени» и о каком-то там магазинчике? Я не помню названия, дешёвый сериал, отмывание денег и плагиат. Кто запомнит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Какое отмывание денег? У вас есть доказательства? Ваши слова —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Вот и фанаты начали нервничать, фанаты должны принимать таблетки для мозга, не сдавайтесь!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Тема ушла в сторону, мы обсуждали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Я думаю, актёры невиновны. Подумайте, вдруг они действительно не знали, что сценарий украден? Актёры ведь не авторы, не сценаристы.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Как они могут быть невиновны? Почему актёры не изучают сценарий перед тем, как согласиться на роль? Они получают огромные деньги, но даже не читают сценарий? Не ценят свою репутацию, так о какой невиновности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Именно! В лавине нет ни одной невинной снежинки!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листая горячие темы на телефоне,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уже раздулась в сети. Мы — новички, а режиссёр Лю пользуется всеми преимуществами. Сейчас общественное мнение полностью на его стороне, и я подозреваю, что он ещё и нанял ботов и промоутеров.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сидя с ногой на ногу,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столько маркетинговых аккаунтов уже репостнули, и все комментарии одинаковые. Это точно промоутеры, и боты тоже. Режиссёр Лю всего лишь режиссёр, он не топ-звезда, откуда у него столько фанатов, чтобы контролировать комментарии? Это точно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нам делать? Позволим им лить грязь? Если мы не проясним ситуацию, я думаю… нас могут снять с эфира!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Му закончил, зазвонил телефон. На экране высветилось имя — Лян Чжибай.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Му сморщилось, как у пельменя: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Лян Чжибай. Он что, от имени Юши хочет сообщить, что нас снимают с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— сказал Юйвэнь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Лян Чжибай — глава рекламного отдела, он не занимается снятием с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ты прав. Тогда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Жун 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Чжибая раздался из телефона, словно он ничего не знал о последних сплетнях, и его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у вашей съёмочной группы есть время пообедать? Один рекламодатель очень заинтересован вашим веб-сериалом и хочет вложиться в рекламу. Если договоримся, возможно долгосрочное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рекламодатель из сферы быстрого питания, который всегда сотрудничает с популярными проектами. Очевидно, он был очень богат и давним партнёром платформы Юши. Хотя реклама еды не считается высокостатусной, она охватывает широкую аудиторию, и сотрудничество с таким рекламодателем могло бы повысить узнаваемость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ожидал, что в такой сложный момент на них свалится такая удача,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Мы придём, придём!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ещё. Рекламодатель хочет, чтобы вы взяли с собой Ян Цзяня, так как это реклама мороженого, и он хотел бы, чтобы Ян Цзянь тоже поучаствовал. Это усилит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немного заколебался, посмотрел на Ян Гуана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 я спрошу у Гуанцзы.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адрес я отправлю вам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повесил трубку и повернулся к Ян Гуану, который сидел на диване, держа на руках малыша Ян Цзяня. Жун Му уже собирался заговорить, но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у тебя что, сверхслух? Или ты из братства 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Гуанцзы,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 сможет сняться в рекламе мороженого, это определённо поможет съёмочной группе, ведь популярность Ян Цзяня огромна, и каждый его шаг становится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это сын Ян Гуана, и решение должен принимать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не может есть сладкое. Откажемся.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— это сладость, и если снимать рекламу, скорее всего, придётся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понял, что это правда, но немного расстроился. Если они откажутся от этого условия, скорее всего, дальнейшие переговоры не состоятся.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 большими глазами, словно маленький ангел, потянул за рукав Ян Гуана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могу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есть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просто держать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неожиданно проявил понимание и настаивал на том, чтобы помочь. Ян Гуан вздохнул: сын у него замечательный, только слишком добрый, совсем не похож на того, кого он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и он кивнул, согласившись пойти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отправил им сообщение с адресом. Ресторан был уже забронирован, очень приватный, элитный, с отдельным залом. Нужно было просто назвать его имя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придут важные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Соберитесь, не подведите!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VIP-гости, самый молодой глава рекламного отдела платформы Юши Лян Чжибай пригласил их на обед. Говорят, это съёмочная группа «Копыта чёрного осла» и рекламодатель будут обсуждать сотрудничество. Слушай, не подведи, Сяолю,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униформе улыбнулся, его лицо выражало легкомыслие: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не волнуйтесь, точно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была белая рубашка официанта, чёрный жилет и чёрные брюки, его одежда была строгой, но это не могло скрыть его легкомысленного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журналист из Инчуаня, Цянь Сяолю!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отошёл в угол, огляделся, убедился, что никто не смотрит, и достал телефон, набрав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Цянь Сяолю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звони мне просто так! Кто я такой? Режиссёр, который вот-вот получит номинацию на «Оскар», а ты кто? Папарацци из Инчуаня. Если кто-то увидит, что ты мне звонишь,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не обиделся,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я даже не имею права вам звонить. Но, режиссёр Лю, у меня есть важная информация. Хотите услышать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на мгновение заколебался,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Ты знаешь, сколько это денег? Молодой актёр, выпускник актёрской школы, получает за эпизод в сериале две-три тысячи. За тридцать эпизодов это всего шестьдесят тысяч, а ты сразу просишь пятьдесят! Цянь Сяолю, ты действительно живёшь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