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бросил взгляд на молодого журналиста, постучал по его бейджу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в последнее время часто общаешься с Ян Гуаном и его командой? Не забывай, кто оплатил твоё обучение в университете и кто покрывает медицинские расходы твоей больной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Лю, — журналист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забыть вашу великую доброту? 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журналиста была легкомысленной, и он погладил деньги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же, вы же знаете, мы, папарацци, мастера создавать истории из ничего, ловить слухи на лету. Если деньги есть, чёрное можно выдать за белое, а белое… за чёрное.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Журналист, согнувшись,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Лю, скажите прямо, что вы хотите,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прищурился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Ян Гуан больше не смог оставаться в этой тусовке!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Актеры, снимающиеся в плагиатных сериалах, действительно невиновны?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Этот вопрос уже обсуждали до дыр!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Как они могут быть невиновны? Не будьте слишком наивными! Плагиат есть плагиат!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Речь идёт о новом сериале режиссёра Лю «Магазинчик времени» и о каком-то там магазинчике? Я не помню названия, дешёвый сериал, отмывание денег и плагиат. Кто запомнит такое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Какое отмывание денег? У вас есть доказательства? Ваши слова —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Вот и фанаты начали нервничать, фанаты должны принимать таблетки для мозга, не сдавайтесь!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Тема ушла в сторону, мы обсуждали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7L: Я думаю, актёры невиновны. Подумайте, вдруг они действительно не знали, что сценарий украден? Актёры ведь не авторы, не сценаристы.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8L: Как они могут быть невиновны? Почему актёры не изучают сценарий перед тем, как согласиться на роль? Они получают огромные деньги, но даже не читают сценарий? Не ценят свою репутацию, так о какой невиновности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9L: Именно! В лавине нет ни одной невинной снежинки!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листая горячие темы на телефоне,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история уже раздулась в сети. Мы — новички, а режиссёр Лю пользуется всеми преимуществами. Сейчас общественное мнение полностью на его стороне, и я подозреваю, что он ещё и нанял ботов и промоутеров.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сидя с ногой на ногу,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столько маркетинговых аккаунтов уже репостнули, и все комментарии одинаковые. Это точно промоутеры, и боты тоже. Режиссёр Лю всего лишь режиссёр, он не топ-звезда, откуда у него столько фанатов, чтобы контролировать комментарии? Это точно 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нам делать? Позволим им лить грязь? Если мы не проясним ситуацию, я думаю… нас могут снять с эфира!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Дзынь-дзынь-дзынь.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Жун Му закончил, зазвонил телефон. На экране высветилось имя — Лян Чжибай.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Му сморщилось, как у пельменя: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 Лян Чжибай. Он что, от имени Юши хочет сообщить, что нас снимают с эфира?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Тьфу-тьфу, — сказал Юйвэнь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сглазь.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Лян Чжибай — глава рекламного отдела, он не занимается снятием с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точно, ты прав. Тогда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Жун Му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 Чжибая раздался из телефона, словно он ничего не знал о последних сплетнях, и его тон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Шао, у вашей съёмочной группы есть время пообедать? Один рекламодатель очень заинтересован вашим веб-сериалом и хочет вложиться в рекламу. Если договоримся, возможно долгосрочное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рекламодатель из сферы быстрого питания, который всегда сотрудничает с популярными проектами. Очевидно, он был очень богат и давним партнёром платформы Юши. Хотя реклама еды не считается высокостатусной, она охватывает широкую аудиторию, и сотрудничество с таким рекламодателем могло бы повысить узнаваемость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 ожидал, что в такой сложный момент на них свалится такая удача, и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Мы придём, придём!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ещё. Рекламодатель хочет, чтобы вы взяли с собой Ян Цзяня, так как это реклама мороженого, и он хотел бы, чтобы Ян Цзянь тоже поучаствовал. Это усилит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немного заколебался, посмотрел на Ян Гуана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Окей… я спрошу у Гуанцзы.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и адрес я отправлю вам в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повесил трубку и повернулся к Ян Гуану, который сидел на диване, держа на руках малыша Ян Цзяня. Жун Му уже собирался заговорить, но 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у тебя что, сверхслух? Или ты из братства Хулу?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Гуанцзы,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малыш сможет сняться в рекламе мороженого, это определённо поможет съёмочной группе, ведь популярность Ян Цзяня огромна, и каждый его шаг становится горячей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это сын Ян Гуана, и решение должен принимать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не может есть сладкое. Откажемся.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— это сладость, и если снимать рекламу, скорее всего, придётся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понял, что это правда, но немного расстроился. Если они откажутся от этого условия, скорее всего, дальнейшие переговоры не состоятся.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 большими глазами, словно маленький ангел, потянул за рукав Ян Гуана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Я могу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неодобрительно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есть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могу просто держать мороженое!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неожиданно проявил понимание и настаивал на том, чтобы помочь. Ян Гуан вздохнул: сын у него замечательный, только слишком добрый, совсем не похож на того, кого он воспитывал.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выбора, и он кивнул, согласившись пойти на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отправил им сообщение с адресом. Ресторан был уже забронирован, очень приватный, элитный, с отдельным залом. Нужно было просто назвать его имя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 нам придут важные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Соберитесь, не подведите!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расскажите.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VIP-гости, самый молодой глава рекламного отдела платформы Юши Лян Чжибай пригласил их на обед. Говорят, это съёмочная группа «Копыта чёрного осла» и рекламодатель будут обсуждать сотрудничество. Слушай, не подведи, Сяолю,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униформе улыбнулся, его лицо выражало легкомыслие: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не волнуйтесь, точно не подведу!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молодом человеке была белая рубашка официанта, чёрный жилет и чёрные брюки, его одежда была строгой, но это не могло скрыть его легкомысленного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журналист из Инчуаня, Цянь Сяолю!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отошёл в угол, огляделся, убедился, что никто не смотрит, и достал телефон, набрав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Цянь Сяолю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раздражённый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звони мне просто так! Кто я такой? Режиссёр, который вот-вот получит номинацию на «Оскар», а ты кто? Папарацци из Инчуаня. Если кто-то увидит, что ты мне звонишь, что они подумают?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не обиделся,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вы правы, я даже не имею права вам звонить. Но, режиссёр Лю, у меня есть важная информация. Хотите услышать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на мгновение заколебался,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немного,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Ты знаешь, сколько это денег? Молодой актёр, выпускник актёрской школы, получает за эпизод в сериале две-три тысячи. За тридцать эпизодов это всего шестьдесят тысяч, а ты сразу просишь пятьдесят! Цянь Сяолю, ты действительно живёшь ради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