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увидев фигуру старика, уже начал сомневаться. Разве не старик Ян скрывался за вывеской у входа в киностудию в прошлый раз? Так что «старый бесстыдник», о котором говорила Фанфэй, который подстроил аварию, отобрал чипсы и машинку, был точно сам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тоже была в шоке, не могла вымолвить ни слова, только 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нет…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кашлянул, делая вид, что ничего не произошло,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Внучок, давай быстрее открой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посмотрел на папу, словно ища одобрения, и Ян Гуан кивнул, поставив малыша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Малыш сразу же послушно кивнул и сладко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неуклюжими маленькими ручками начал развязывать огромную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Дарить подарки малышу было приятно, ведь его радость была искренней, полной благодарности, и даритель тоже чувствовал его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снэков! — Малыш радостно подпрыгнул, его волосы подпрыгивали вместе с ним, и он 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Много-много!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был в киностудии, он узнал, что внук любит снэки, но папа всегда их отбирает, и малышу приходится довольствоваться остатками, которые папа не хочет есть. Разве это справедливо?!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старик специально подготовил много снэков: обычных, необычных — целую большую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снэки Ян Цзянь даже не видел раньше. Он наклонился над розово-голубой коробкой, вытянув попку, почти падая внутрь, и копошился, вытаскивая снэки.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вытащил из коробки что-то в длинной упаковке, моргнул большими глазами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внимательно посмотрел и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Мэлису?! Малыш, тебе нельзя сладкое!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знал, что внуку нельзя сладкое. Ян Гуан взял Мэлису, и малыш, зная, что это сладкое, немного расстроился. Ведь это был первый снэк, который он выбрал из множества. Пришлось выбирать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посмотрел на Мэлису в руке, разорвал упаковку и бросил одну штучку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постукивая тростью,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посмотри, внук еще не попробовал, а ты уже ешь. Ты спросил, для кого это куплено?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Цзянь, как маленький ангел,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ничего страшного, пусть папа 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раньше не пробовал Мэлису. Вкус шоколада был немного дешевым и липким, но, надо признать, для человека, который внешне был холодным, но на самом деле любил снэки, это было довольно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невозмутимым лицом Ян Гуан бросил в рот еще три штучки Мэлису. Малыш, наблюдая за папой, с завистью прикусил свой пальчик.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присел, достал одну шоколадную конфету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Малыш надул губки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Решать тебе, хочешь ли ты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после долгих раздумий, выпрямил грудь, набрался смелости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Ян Гуан держал шоколадную конфету перед Ян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двумя маленькими ручками обхватил большую руку папы и, осторожно высунув язычок, слегка лизнул Мэлису.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вкус был едва ощутим, с легким ароматом молочного шоколада, медленно тая во рту. Малыш сразу же сморщил носик, отпустил руку папы и энергично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увидев, что малыш хочет выплюнуть, быстро подал ему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 жадностью выпил три больших глотка и только потом успокоился, жалостливо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я… я снова не смог!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погладил его мягкие волосы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Главное — иметь смелость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сидел с сыном, наслаждаясь снэками в таком шикарном зале. Папа ел одну штучку, малыш — другую, оба наслаждались вкусом. Малыш, сидя на руках у папы, сказал своим детским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чипсы прилипли к твоему 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поможешь мне убрать?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взял салфетку и маленькой ручкой вытер рот Ян 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 отвращением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это слишком сладко? Вы что, издеваетесь надо мной, потому что у меня нет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подошла сбоку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видите, что делает режиссер Лю? Он что-то шепчет ведущему. Выглядит подозрительно, точно что-то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Лю находился недалеко от них, разговаривая с ведущим мероприятия. Ведущий был приглашен платформой Юши, самой популярной телеведущей с огромной аудиторией.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недалеко, но в зале было шумно, и режиссер Лю говорил тихо, так что услышать их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 Гуан обладал острым слухом. Он сосредоточился и ясно услышал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Лю нашел ведущего и, как и говорила Фанфэй, замышлял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 время для подписи на красной дорожке, ты сделай вид, что случайно наступишь на платье Фанфэй, чтобы оно упало!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Платье Фанфэй — это топ без бретелек, оно упадет сразу. Не волнуйтесь, режиссер Лю. А насчет роли в вашем следующем фильме…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Роль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режиссер Лю! Только… я не совсем понимаю. В наше время такие инциденты на красной дорожке — это отличный способ привлечь внимание. Даже если это негативное внимание, это все равно внимание. Почему вы хотите дать Фанфэй такой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Внимание? После того как она упадет, я дам задание папарацци написать, что она сделала это намеренно. Фанфэй — это идол чистоты для многих мужчин. Посмотрим, как она теперь будет выглядеть!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все ясно услышал и прищурился. Режиссер Лю, очевидно, был недоволен тем, что старик Ян внезапно появился и не позволил им уйти, поэтому придумал такой грязный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присел перед Ян Цзянем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Цзянь, подол платья твоей сестры Фанфэй слишком длинный. Когда будет время идти по красной дорожке, помоги ей его поддержать,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Малыш энергично кивнул. 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дорожка скоро началась. Режиссер Лю шел последним, поэтому группа «Копыта черного осла» шла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настала их очередь, все вышли на красную дорожку, и малыш, следуя указаниям Ян Гуана, побежал вперед и своим детским голоском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Я помогу тебе с платьем!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невысоким, одетым в маленький костюм, как у Ян Гуана, и, поддерживая платье Фанфэй, он выглядел как маленький 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 Фанфэй было длинным и пышным, в стиле чистоты, с открытыми плечами, как свадебное платье. Вместе с Ян Цзянем, поддерживающим подол, сцена выглядела еще более величественной.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и милота!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всю дорогу помогал Фанфэй, и все благополучно прошли по красной дорожке, готовясь к подписи. Репортеры, увидев эту сцену — звезду и популярного маленького актера вместе, — чуть не взорвались от вспышек.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Ведущая, следуя указаниям режиссера Лю, пыталась найти момент, чтобы наступить на подол Фанфэй, но не смогла. Малыш, как послушный щенок, все время находился рядом с подолом, даже присел, чтобы его поправить.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нервничала, несколько раз пыталась подойти, но каждый раз малыш замечал ее. Ян Цзянь своим детским голоском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осторожно, не наступите на платье сестры!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была в шоке. Она была младше Фанфэй, а тут ее назвали тетей. Она побледнела от злости, но главное — она не выполнила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Мероприятие транслировалось в прямом эфире. Платформа Жун Му становилась все популярнее, и на этот раз она сотрудничала с платформой Юши, транслируя мероприятие одновременно. Поклонники малыша с нетерпением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1]: О боже, как мило! Маленький сладкий пирожок стал пажом!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2]: Аааааааааа, я хочу такого ребенка!!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3]: Сочетание богини и маленького сладкого пирожка — это просто сказка!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4]: Это сочетание такое сладкое, мне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5]: Вы видели, как сегодня папа выглядел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6]: Семейные костюмы, это так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http://bllate.org/book/16206/1454930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