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фигуру старика, уже начал сомневаться. Разве не старик Ян скрывался за вывеской у входа в киностудию в прошлый раз? Так что «старый бесстыдник», о котором говорила Фанфэй, который подстроил аварию, отобрал чипсы и машинку, был точно сам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тоже была в шоке, не могла вымолвить ни слова, только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нет…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кашлянул, делая вид, что ничего не произошло,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давай быстрее открой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папу, словно ища одобрения, и Ян Гуан кивнул, поставив малыша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сразу же послушно кивнул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неуклюжими маленькими ручками начал развязывать огромную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подарки малышу было приятно, ведь его радость была искренней, полной благодарности, и даритель тоже чувствовал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снэков! — Малыш радостно подпрыгнул, его волосы подпрыгивали вместе с ним, и он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Много-много!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был в киностудии, он узнал, что внук любит снэки, но папа всегда их отбирает, и малышу приходится довольствоваться остатками, которые папа не хочет есть. Разве это справедливо?!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старик специально подготовил много снэков: обычных, необычных — целую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снэки Ян Цзянь даже не видел раньше. Он наклонился над розово-голубой коробкой, вытянув попку, почти падая внутрь, и копошился, вытаскивая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вытащил из коробки что-то в длинной упаковке, моргнул большими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внимательно посмотрел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Мэлису?! Малыш, тебе нельзя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знал, что внуку нельзя сладкое. Ян Гуан взял Мэлису, и малыш, зная, что это сладкое, немного расстроился. Ведь это был первый снэк, который он выбрал из множества. Пришлось выбирать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Мэлису в руке, разорвал упаковку и бросил одну штучку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постукивая тростью,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внук еще не попробовал, а ты уже ешь. Ты спросил, для кого это куплено?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как маленький ангел,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ничего страшного, пусть папа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раньше не пробовал Мэлису. Вкус шоколада был немного дешевым и липким, но, надо признать, для человека, который внешне был холодным, но на самом деле любил снэки,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Ян Гуан бросил в рот еще три штучки Мэлису. Малыш, наблюдая за папой, с завистью прикусил свой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присел, достал одну шоколадную конфету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Малыш надул губки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тебе, хочешь ли ты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после долгих раздумий, выпрямил грудь,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Ян Гуан держал шоколадную конфету перед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двумя маленькими ручками обхватил большую руку папы и, осторожно высунув язычок, слегка лизнул Мэлису.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был едва ощутим, с легким ароматом молочного шоколада, медленно тая во рту. Малыш сразу же сморщил носик, отпустил руку папы и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увидев, что малыш хочет выплюнуть, быстро подал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жадностью выпил три больших глотка и только потом успокоился, жалостливо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 я снова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его мягкие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Главное — иметь смелость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с сыном, наслаждаясь снэками в таком шикарном зале. Папа ел одну штучку, малыш — другую, оба наслаждались вкусом. Малыш, сидя на руках у папы, сказал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чипсы прилипли к твоему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мне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взял салфетку и маленькой ручкой вытер рот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это слишком сладко? Вы что, издеваетесь надо мной, потому что у меня нет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подошла сбоку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видите, что делает режиссер Лю? Он что-то шепчет ведущему. Выглядит подозрительно, точно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находился недалеко от них, разговаривая с ведущим мероприятия. Ведущий был приглашен платформой Юши, самой популярной телеведущей с огромной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недалеко, но в зале было шумно, и режиссер Лю говорил тихо, так что услышать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Гуан обладал острым слухом. Он сосредоточился и ясно услышал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нашел ведущего и, как и говорила Фанфэй,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 для подписи на красной дорожке, ты сделай вид, что случайно наступишь на платье Фанфэй, чтобы оно упало!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Фанфэй — это топ без бретелек, оно упадет сразу. Не волнуйтесь, режиссер Лю. А насчет роли в вашем следующем фильме…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режиссер Лю! Только… я не совсем понимаю. В наше время такие инциденты на красной дорожке — это отличный способ привлечь внимание. Даже если это негативное внимание, это все равно внимание. Почему вы хотите дать Фанфэй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Внимание? После того как она упадет, я дам задание папарацци написать, что она сделала это намеренно. Фанфэй — это идол чистоты для многих мужчин. Посмотрим, как она теперь будет выглядеть!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 ясно услышал и прищурился. Режиссер Лю, очевидно, был недоволен тем, что старик Ян внезапно появился и не позволил им уйти, поэтому придумал такой грязный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присел перед Ян Цзянем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подол платья твоей сестры Фанфэй слишком длинный. Когда будет время идти по красной дорожке, помоги ей его поддержать,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энергично кивнул.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скоро началась. Режиссер Лю шел последним, поэтому группа «Копыта черного осла» шла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их очередь, все вышли на красную дорожку, и малыш, следуя указаниям Ян Гуана, побежал вперед и своим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помогу тебе с платьем!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невысоким, одетым в маленький костюм, как у Ян Гуана, и, поддерживая платье Фанфэй, он выглядел как маленький 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Фанфэй было длинным и пышным, в стиле чистоты, с открытыми плечами, как свадебное платье. Вместе с Ян Цзянем, поддерживающим подол, сцена выглядела еще более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всю дорогу помогал Фанфэй, и все благополучно прошли по красной дорожке, готовясь к подписи. Репортеры, увидев эту сцену — звезду и популярного маленького актера вместе, — чуть не взорвались от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следуя указаниям режиссера Лю, пыталась найти момент, чтобы наступить на подол Фанфэй, но не смогла. Малыш, как послушный щенок, все время находился рядом с подолом, даже присел, чтобы его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нервничала, несколько раз пыталась подойти, но каждый раз малыш замечал ее. Ян Цзянь своим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осторожно, не наступите на платье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была в шоке. Она была младше Фанфэй, а тут ее назвали тетей. Она побледнела от злости, но главное — она не выполнила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транслировалось в прямом эфире. Платформа Жун Му становилась все популярнее, и на этот раз она сотрудничала с платформой Юши, транслируя мероприятие одновременно. Поклонники малыша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О боже, как мило! Маленький сладкий пирожок стал пажом!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Аааааааааа, я хочу такого ребенка!!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Сочетание богини и маленького сладкого пирожка — это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Это сочетание такое сладкое,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Вы видели, как сегодня папа выглядел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Семейные костюмы,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