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Ян Гуан завершил нанесение макияжа, и все вышли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 Гуан вообще не пользовался косметикой, но сегодня Фанфэй нанесла ему тональный крем для естественного вида, слегка подправила брови. Брови у Ян Гуана были густыми и естественными, их даже не нужно было подрисовывать, что вызывало зависть. Весь его образ стал выглядеть на порядок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 такой идеальной кожи! Ты просто идеальный объект для экспериментов! Господин Ян, как насчёт попробовать женскую одежду? Я с радостью сделаю тебе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интереса,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малыш, глядя на отца,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рассказала о том, что произошло с приходом старика. Фанфэй, услышав это, сразу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опять он? Может, он похититель? Хорошо, что ты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Похититель? Девочка энергично замахала руками, немного испугавшись: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ничего страшного, я просто сделала то, что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подходит, в зале уже много журналистов, давайте выйдем, возможно, нас будут интервьюировать.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комнаты отдыха и направились в зал. Действительно, там было много журналистов.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Сладкий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съёмочная группа «Копыта чёрного осла»!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 Гуан? И Гу Сэнье, и Фанфэй тоже здесь,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словно рой ос,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даже будучи готовым к такому, был поражён этой сценой. Ян Гуан быстро поднял на руки малыша Ян Цзяня, чтобы тот не упал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ваше мнение о том, что Ян Чжимин был приговорён к тюремному заключению?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история о том, что Ян Чжимин пытался вас шантажировать, правда? Скажите, вы действительно поддались его давлению?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участвуете в съёмках «Копыта чёрного осла», это означает, что вы возвращаетесь в шоу-бизнес? Вам уже тридцать два года, как бывший популярный актёр, что вы думаете о новых звёздах? Есть ли у вас шансы снова стать топовой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журналисты нацелились на Гу Сэнье, ведь дело Ян Чжимина вызвало большой резонанс, и у Гу Сэнье было много интересного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слушая эти провокационные вопросы, поспешил вмешаться, став перед Гу Сэнье,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сегодня мы отвечаем только на вопросы, связанные с веб-сериалом, всё остальное пока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человек, видавший виды, нисколько не растерялся перед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режиссёр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толпившиеся журналисты вдруг разбежались, словно по команде, оставив их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враги всегда встречаются. Пришедший был не кто иной, как режиссёр Лю, который ранее обещал Гу Сэнье роль второго плана, но в итоге предложил лишь четвёртую. После того как Ян Чжимин попал за решётку, проект режиссёра Лю лишился финансирования, но сам Лю, обладая солидной репутацией, не испытывал трудностей с поиском инвесторов и продолжал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ошеломлённо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они так быстро ушли? Это что,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серьёзно, они все пошли интервьюировать режиссёра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голос, слегка насмешливый, и оказалось, что это знакомый, хотя и не слишком близкий,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журналист, который в тот день на киностудии задавал жёсткие вопросы президенту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журналисты устремились к режиссёру Лю, только этот молодой человек остался на месте. На его груди висел журналистский бейдж, и он небрежно стоял вдалеке, наблюдая за режиссёром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обладающий острым слухом и зрением, взглянул на бейдж, где было написано имя — Цянь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 — это самый перспективный режиссёр этого года, он на пике популярности. А ваша съёмочная группа — всего лишь небольшая команда, снимающая веб-сериал, который ещё неизвестно, станет ли популярным. Даже если он взорвётся, это не принесёт много пользы. Конечно, они все побежали к более ценному режиссёру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Жун Му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это же просто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Цянь Сяолю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Цянь Сяолю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меня знает, говорят, что у меня злой язык, и что я идеально подхожу для работы папарацци. Ты первый, кто сказал, что я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девушка, которая их сопровождала, подошла к ним, говоря с запинками, не зная, как выразить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господин Жун, это… это…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запинаясь,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что… получила звонок от начальства… ваш выход на красную дорожку… отменён.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Отменён?!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отменён?!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именно то, что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смешок, и кто-то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Лю, окружённый свитой сотрудников и помощников, а также многими высокопоставленными лицами платформы Юши, шёл к ним. Он шёл с высоко поднятой головой, с явным злорадством на лице, но при этом улыбался с фальшивой учтивостью.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извиняюсь, но именно так. Выход вашей съёмочной группы на красную дорожку отменён, и совместный выход тоже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Жун Му не смог сдержаться и бросился выяснять, но Гу Сэнье остановил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тут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Лю, чувствуя себя в безопасности,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же очевидно. Как я, мировой известный режиссёр, могу идти по красной дорожке с такой низкосортной съёмочной группой? Это же унижение. Я уже сказал организаторам, что если такие бездарные команды будут участвовать, то я отказываюсь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мстишь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беззастенчиво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Сценарий «Копыта чёрного осла» должен был быть нашим, но ты отдал его такой ничтожной команде. Мстить вам? Вы — выгнанный из дома богач, заикающийся режиссёр и бывшая звезда, которая уже давно не в тренде. Что вы из себя представляете? Я могу раздавить вас одним пальцем! Если они пойдут по красной дорожке, я откажусь, и организаторы пусть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лица платформы Юши поспешили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вы должны пойти по красной дорожке, сегодня многие СМИ пришли ради вас, вы не можете нас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ничего не ответил, скрестив руки на груди, смотрел на Ян Гуана и его команду. Тогда представители платформы обратились к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господин Жун, как насчёт того, чтобы сегодня вы не шли по красной дорожке? В конце концов, вы идёте всей съёмочной группой, может,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успел закончить, как 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Гуан?! — Жун Му схватил Ян Гуана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сдаваться! Это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правильное решение, знай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всё это время наблюдавший за происходящим, был удивлён, услышав слова Ян Гуана,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держа сына на руках, выглядел спокойно, как будто это было незначительное событие,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не идти по красной дорожке, но наш веб-сериал мы не будем продавать платформе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платформы Юши были шокированы: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подписан, вы хотите его расторгнуть?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обращал внимания на их шок, его волчьи глаза смотрели на режиссёра Лю, и он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дорожка, по которой ходит мусор, слишком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Мусор? — Режиссёр Лю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ответил, но его взгляд говорил сам за себя. Режиссёр Лю, задыхаясь от злости,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нищие, называете меня мусором? Хорошо! Вам лучше не подписывать контракт с Юши, чтобы не позорить мой новый сериал. Но не говорите, что я вас не предупреждал: вы уже подписали контракт с Юши, и за расторжение придётся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