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Ян Гуан завершил нанесение макияжа, и все вышли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 Гуан вообще не пользовался косметикой, но сегодня Фанфэй нанесла ему тональный крем для естественного вида, слегка подправила брови. Брови у Ян Гуана были густыми и естественными, их даже не нужно было подрисовывать, что вызывало зависть. Весь его образ стал выглядеть на порядок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такой идеальной кожи! Ты просто идеальный объект для экспериментов! Господин Ян, как насчёт попробовать женскую одежду? Я с радостью сделаю тебе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интереса,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малыш, глядя на отца,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рассказала о том, что произошло с приходом старика. Фанфэй, услышав это, сразу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опять он? Может, он похититель? Хорошо, что ты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Похититель? Девочка энергично замахала руками, немного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страшного, я просто сделала то, что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в зале уже много журналистов, давайте выйдем, возможно, нас будут интервьюировать.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комнаты отдыха и направились в зал. Действительно, там было много журналистов.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Сладкий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съёмочная группа «Копыта чёрного осла»!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Гуан? И Гу Сэнье, и Фанфэй тоже здесь,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словно рой ос,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даже будучи готовым к такому, был поражён этой сценой. Ян Гуан быстро поднял на руки малыша Ян Цзяня, чтобы тот не упал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 о том, что Ян Чжимин был приговорён к тюремному заключению?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история о том, что Ян Чжимин пытался вас шантажировать, правда? Скажите, вы действительно поддались его давлению?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участвуете в съёмках «Копыта чёрного осла», это означает, что вы возвращаетесь в шоу-бизнес? Вам уже тридцать два года, как бывший популярный актёр, что вы думаете о новых звёздах? Есть ли у вас шансы снова стать топовой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 нацелились на Гу Сэнье, ведь дело Ян Чжимина вызвало большой резонанс, и у Гу Сэнье было много интересного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слушая эти провокационные вопросы, поспешил вмешаться, став перед Гу Сэнье,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мы отвечаем только на вопросы, связанные с веб-сериалом, всё остальное пока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человек, видавший виды, нисколько не растерялся перед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режиссёр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толпившиеся журналисты вдруг разбежались, словно по команде, оставив их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враги всегда встречаются. Пришедший был не кто иной, как режиссёр Лю, который ранее обещал Гу Сэнье роль второго плана, но в итоге предложил лишь четвёртую. После того как Ян Чжимин попал за решётку, проект режиссёра Лю лишился финансирования, но сам Лю, обладая солидной репутацией, не испытывал трудностей с поиском инвесторов и продолжал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ошеломлённо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они так быстро ушли? Это что,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серьёзно, они все пошли интервьюировать режиссёра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слегка насмешливый, и оказалось, что это знакомый, хотя и не слишком близкий,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журналист, который в тот день на киностудии задавал жёсткие вопросы президенту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журналисты устремились к режиссёру Лю, только этот молодой человек остался на месте. На его груди висел журналистский бейдж, и он небрежно стоял вдалеке, наблюдая за режиссёром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обладающий острым слухом и зрением, взглянул на бейдж, где было написано имя —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— это самый перспективный режиссёр этого года, он на пике популярности. А ваша съёмочная группа — всего лишь небольшая команда, снимающая веб-сериал, который ещё неизвестно, станет ли популярным. Даже если он взорвётся, это не принесёт много пользы. Конечно, они все побежали к более ценному режиссёру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Жун Му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это же просто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Цянь Сяолю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меня знает, говорят, что у меня злой язык, и что я идеально подхожу для работы папарацци. Ты первый, кто сказал, что я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девушка, которая их сопровождала, подошла к ним, говоря с запинками, не зная, как выразить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Жун, это… это…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получила звонок от начальства… ваш выход на красную дорожку…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отменён?!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именно то, что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смешок, и кто-то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окружённый свитой сотрудников и помощников, а также многими высокопоставленными лицами платформы Юши, шёл к ним. Он шёл с высоко поднятой головой, с явным злорадством на лице, но при этом улыбался с фальшивой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но именно так. Выход вашей съёмочной группы на красную дорожку отменён, и совместный выход тоже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Жун Му не смог сдержаться и бросился выяснять, но Гу Сэнье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тут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чувствуя себя в безопасности,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очевидно. Как я, мировой известный режиссёр, могу идти по красной дорожке с такой низкосортной съёмочной группой? Это же унижение. Я уже сказал организаторам, что если такие бездарные команды будут участвовать, то я отказываюсь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мстишь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беззастенчиво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Сценарий «Копыта чёрного осла» должен был быть нашим, но ты отдал его такой ничтожной команде. Мстить вам? Вы — выгнанный из дома богач, заикающийся режиссёр и бывшая звезда, которая уже давно не в тренде. Что вы из себя представляете? Я могу раздавить вас одним пальцем! Если они пойдут по красной дорожке, я откажусь, и организаторы пусть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лица платформы Юши поспешили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вы должны пойти по красной дорожке, сегодня многие СМИ пришли ради вас, вы не можете нас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ничего не ответил, скрестив руки на груди, смотрел на Ян Гуана и его команду. Тогда представители платформы обратились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Жун, как насчёт того, чтобы сегодня вы не шли по красной дорожке? В конце концов, вы идёте всей съёмочной группой,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успел закончить, как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Гуан?! — Жун Му схватил Ян Гуана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сдаваться! Это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правильное решение,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всё это время наблюдавший за происходящим, был удивлён, услышав слова Ян Гуана,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сына на руках, выглядел спокойно, как будто это было незначительное событие,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идти по красной дорожке, но наш веб-сериал мы не будем продавать платформе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платформы Юши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подписан, вы хотите его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обращал внимания на их шок, его волчьи глаза смотрели на режиссёра Лю, и он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дорожка, по которой ходит мусор, слишком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Мусор? — Режиссёр Лю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ответил, но его взгляд говорил сам за себя. Режиссёр Лю, задыхаясь от злости,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нищие, называете меня мусором? Хорошо! Вам лучше не подписывать контракт с Юши, чтобы не позорить мой новый сериал. Но не говорите, что я вас не предупреждал: вы уже подписали контракт с Юши, и за расторжение придётся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