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Цзяньцзянь был доволен, кивнул Ян Гуану, побежал к водительскому месту машинки, забрался на сиденье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«перегруза» машинка завелась медленнее и тяжелее, чем обычно, превратившись из роскошного автомобиля в трактор, медленно ползущий вперёд,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Кряхтение— кряхтение—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каменным лицом наблюдал за этой сценой, затем громко рассмеялся, почти как поросёнок, и тут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обязательно должен начать прямую трансляцию! Это слишком смешно, это же чёрная страница в истории Гуанцзы!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зашёл в прямой эфир и начал снимать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трансляция началась, множество фанатов сразу же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1: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2: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3: Ого-го-го!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4: Ого-го-го-го!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5: Хахаха, что это такое! Вы хотите убить меня смехом и забрать мой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6: Ого-го-го-го-го! Эй, соблюдайте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7: Папа, ты что, впал в детство?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8: Наверное, маленький сладкий пирожок хочет поиграть с папой! Папа слишком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9: Боже, папа такой милый, я даже думаю, что он милее, чем маленький сладкий пирожок, что же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10: Неужели только я заметила папины длинные ноги? Что это за невероятное телосложение? Это правда, что у него шея и ниже — всё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11: И ещё столько снэков! Вау! Наверное, это всё любимые снэки маленького сладкого пирожка!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12: Папа с длинными ногами! Если бы он дебютировал, он бы мгновенно стал звездой! Это дар от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13: Какой там дар от небес, папа и так из богатой семьи, зачем ему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14: В общем, одно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15: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[…] Фанатский фильтр, не слишком ли он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платформы Юши была очень помпезной, пригласили половину шоу-бизнеса, и, поскольку был запланирован проход по красной дорожке, это место стало ареной для соревнования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команда прибыли на место раньше времени, и организаторы подготовили для них отдельную комнату отдыха, где их встретили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была молодой девушкой, которая выглядела очень юной, и она провела их внутрь,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ваша комната отдыха. До презентации ещё есть время, если вам что-то понадобится,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добавила девушка, — если нужно будет подправить макияж, у нас есть профессиональные визажисты, они находятся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все, кто пришёл на мероприятие, будь то мужчины или женщины, накрасились, за исключением одного человека —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ещё не привык к косметике, она казалась ему странной, поэтому он пришёл без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тебе всё же стоит подкраситься. Посмотри, освещение здесь слишком яркое, и если фотографы сделают снимки, ты будешь выглядеть бледным!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давно мечтала «поработать» над Ян Гуаном, ведь у него отличная кожа, а она любит делать макияж, и хотела использовать его как подопытного кролика, но Ян Гуан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 энтузиазмом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сегодня важный день для нашей группы, ты не должен подвести. Давай немного подкрасимся,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в соседнюю комнату, чтобы подправить макияж Ян Гуана, а маленький Цзяньцзянь терпеливо ждал на диване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маленький костюм, идентичный тому, что был на Ян Гуане, оба чёрного цвета, но на Ян Гуане он выглядел величественно и мужественно, а на маленьком Ян Цзяне — мило и очаровательно. Чёрный цвет особенно подчёркивал белую и нежную кожу малыша, делая его похожим на кусочек молочного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был маленький галстук, а мягкие волосы слегка уложены назад, создавая стиль «большой зачёс», который открывал его круглое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знали, что Цзяньцзянь приедет, и подготовили для него игрушки, которые лежали на диване. Маленький Цзяньцзянь терпеливо играл с кроликом и миниатюрной машинкой, болтая ножками в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которая должна была присматривать за Цзяньцзянем, украдкой смотрела на него и шептала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это что, заставляет меня захотеть ребёнка? Как он может быть таким милым и спокойным, совсем не похож на моего брата-шалуна. Это точно ребёнок из другой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Цзяньцзянь, услышав это,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сказала?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попросить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научил меня писать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пиджака перьевую ручку, снял колпачок и важно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Где мне подписать?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не упала от умиления, быстро достала свой блокнот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аккуратно и старательно написал своё имя в блокноте, затем поднял взгляд и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ещё нарисую тебе цветочек! Я хорошо рисую!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ошеломлённая, подняла руку к груди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мило, я просто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снова старательно нарисовал цветочек, а затем протянул блокнот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Кррр—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девушка была полностью покорена очарованием Цзяньцзяня, дверь комнаты отдыха открылась, и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пожилой мужчина в костюме чжуншаньчжуан, с тростью, выглядевший на шестьдесят-семьдесят лет. Он был бодрым, волосы были окрашены в чёрный цвет, и он уверенно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 не можете здесь находиться, это комната отдыха для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Цзяньцзянь узнал старика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сегодня был без приглашения. Хотя он был уважаемым человеком в шоу-бизнесе, он уже отошёл от дел, передав всё своему третьему сыну, Ян Цзаню. Все знали, что старика трудно пригласить, и со временем перестали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презентация платформы Юши, хотя и пригласила половину шоу-бизнеса, не была слишком престижной, больше развлекательной, поэтому старика Ян не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пробрался сюда тайком, потому что услышал, что Ян Гуан и его внук будут идти по красной дорожке, и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Ян, увидев, что Цзяньцзянь его помнит, тут же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Цзяньцзянь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твоя нога уже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никогда в жизни не чувствовал себя так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наставительно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тоже нарисую тебе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Старик снова загордился. Видишь, внук так ко мне привязан, мы явно предназначены быть дедушкой и внуком,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Цзяньцзянь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нарисую цветочек, ты станешь хорошим мальчиком! Дедушка, больше не обманывай, ладно? Подставляться —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услышав слова маленького сладкого пирожка, тут же внимательно осмотрела старика, почувствовав, что информация перегружает её мозг. Ведь в последнее время часто появляются новости о том, как пожилые люди подставляются под машины или обманывают тех, кто помогает 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девушки на старика стал сложным, словно она думала: «Такой приличный старик, а занимается такими вещами.»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Ян: […] Внук, ты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выдержал давления, услышав шум из соседней комнаты,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мне ещё нужно кое-что сделать,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 быстро покинул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