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Кто дал ему такую уверенность? Женское тело — это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Домогательства ****!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4: Отвратительная платформа, унижающая женщин! Мы бойкотируем!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5: Заберите красавицу! Как же ей тяжело, такие мужчины должны исчезнуть! Не выходите, чтобы не портить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6: Хоть я и мужчина, но таких мужчин я тоже не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7: Жирный старик, кто дал ему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8: Возможно, чем обычнее человек, тем он увереннее?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9: Я поддерживаю Фанфэй! Хорошо, что она вызвала полицию, если бы она промолчала, этот Цао продолжал бы вредить другим женщинам!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10: Верно! Фанфэй смелая! Я тоже поддерживаю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11: Я слышал, что съемочная группа настояла на вызове полиции, без компромиссов, это папа маленького сладкого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12: Молодец,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стало слишком громким. Лицо Президента Цао было выставлено на всеобщее обозрение, и его домогательства стали как карта взрывов, задев многих. Это быстро вызвало всеобщее возмущение. Платформа сразу же извинилась и опубликовала заявление, что разорвала трудовые отношения с Президентом Цао. Его действия представляют только его личную позицию и не имеют отношения к компании и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наблюдая за бурлящими обсуждениями в сети,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отвратительная платформа, просто бесит! Как я мог выбрать такую платформу? Все идет не так, придется искать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В-в-в… в конце концов, это было до… до подписания контракта…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заикался слишком сильно, и Юйвэнь Янь просто продолжил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было до подписания контракта. Если бы мы подписали, это было бы как съесть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Фанфэй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После этого дела с Цао популярность нашей съемочной группы выросла. Наверняка найдется платформа, которая захочет с нами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Кумир… —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утешай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инвестиций есть тонкий момент. Обычные проекты привлекают больше инвесторов, потому что они безопасны и не несут рисков. Вложения в них могут принести небольшую прибыль,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 съемочные группы, как наша, постоянно оказываются в центре скандалов. Хотя потом все разъясняется, но шум и суматоха неизбежны. Многие мелкие инвесторы боятся связываться с нашей съемочной группой, опасаясь, что произойдет что-то неблагоприятное.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крупные инвесторы и платформы смотрят на нас свысока, считая нищебродами. Поэтому наш веб-сериал сейчас находится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предавался самобичеванию, когда вдруг зазвонил его телефон. Это был незнакомый номер. Жун Му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Да, это Жун Му… Вы с платформы? Хотите купить наш веб-сериал? Хорошо, хорошо, нет проблем, можем обсудить, все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никак не ожидал, что эта встреча с мерзавцем Цао обернется для них благом!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действительно пережила много шума, но история с Фанфэй подняла важный вопрос о правах женщин. Её смелое решение вызвать полицию привлекло множество новых фанатов и вызвало бурные обсуждения. Платформа, оценив ситуацию, решила обсудить с ними возможность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пройдет хорошо, они могут заключить долгосрочный контракт, и в будущем платформа будет приоритетным партнером для их веб-сериалов.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стало благом! Угадайте, какая это платформа? Я скажу вам: это самая крупная платформа на данный момент! Теперь я буду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Гуан, они хотят, чтобы мы завтра приехали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банкет по случаю завершения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переговоры утром, а банкет начнется только после обеда.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Гуан и Жун Му отправились на переговоры. Как раз в это время приехали второй брат Ян Чжэн и третий Ян Цзань, и они попросили их присмотреть за маленьким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Цзань привез подарок для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подарок был куплен давно, на день рождения маленького пирожка, но тогда внезапно появился Ян Чжимин, и подарок так и не был вручен. Сегодня, в день банкета, все собрались вместе, и Ян Цзань решил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машинка, в которой мог кататься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скупился на подарки. Машинка была супер-милой, розово-голубого цвета, с электроприводом, и ребенок мог сам ездить на ней. Самое главное, у взрослых был пульт управления, чтобы контролировать скорость и тормозить, чтобы не случилось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пирожок, у которого не было детства, увидев такую машинку,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машинка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нравится, покатайся.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Маленький пирожок, размахивая пухлыми ручками, трижды обошел вокруг своей машинки, не мог налюбоваться и даже осторожно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Розово-голубая краска… Ян Цзань не сказал, что это была настоящая краска для автомобилей, причем от люксовых машин, специально заказанная им. Такой роскошной детской машинки больше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почесал затылок. Он тоже привез подарок,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подарок от второго дяди не такой крутой, как у твоего дяди Цзаня,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огромную сумку снэков перед маленьким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снэков, целый чемодан, стояла перед маленьким пирожком, полностью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пирожок с любопытством открыл молнию чемодана, и шурш! — снэки посыпались наружу. Среди них не было сладостей, только соленые закуски: чипсы, печенье, лапша быстрого приготовления, кальмары, конжак, яйца в соусе и даже острая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острую лапшу? Дети её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Ян Чжэн почесал затылок. — Я купил все соленые закуски, вот и положил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должны есть так много снэков,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собрал рассыпавшиеся снэки и аккуратно положил их обратно в чемодан, радостно улыбаясь и подпрыгивая: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спасибо, дядя! Дядя купил всё, что любит папа! Папа будет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завершила работу, но нужно было убрать реквизит и оборудование. Все быстро занялись делом. Сегодня был банкет, а после вчерашнего скандала у входа в киностудию собралось еще больше журналистов, жаждущих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интервью почти подошло. Пустить журналистов?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нервничал, и чем больше он нервничал, тем сильнее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Пусть… пусть заходят!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журналистов не пускали на базу, но сегодня было исключение. Интервью было запланировано, и обычно его должны были давать Ян Гуан и Жун Му, но они уехали на переговоры с платформой, поэтому интервью давал режиссер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вошли на базу и ринулись вперед, но вдруг заметили Ян Цзаня, молодого и успешного бизнесмена, которого многие хотели интервьюировать. Его популярность была не меньше, чем у звезд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увидев Ян Цзаня,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могу я взять у вас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тоже инвестировали в этот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Господин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моргнул своими большими глазами, наклонил голову и посмотрел на толпу журналистов. Из-за своего маленького роста он остался незамеченным. Малыш сел в свою машинку, нажал на педаль газа и, крутя руль,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обернулся и увидел, что племянник уехал. Хотя это была база, но сегодня здесь было слишком много людей, и он боялся, что малыша снова похитят.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