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как только начал капризничать, сразу смягчил Ян Цзаня. Он потрепал малыша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младший дядя, ради Цзяньцзяня, завтра…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малыш, не заметив, что дядя просто кокетничает, радостно подпрыгнул. — Ура!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разговаривали, ворота киностудии открылись, и внутрь въехало несколько бизнес-автомобилей.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приехали представители платформы. Гуанцзы, пошли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первым, а Цзяньцзяня пока присмотрите, второй и третий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ты с нами так церемонишься? Иди,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представители платформы приехали для «осмотра». Жун Му уже закончил свои сцены и специально освободил время, чтобы провести их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приехавших был мужчина лет пятидесяти, с немного неприятной внешностью, с пивным животом. Его звали Цао, и за ним следовали еще несколько человек, все называли его Президентом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 пожал руку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вы слишком любезны! Мы давно слышали о вашем веб-сериале и всегда были заинтересованы!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 был очень разговорчив: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платформа запустила проект по созданию собственных веб-сериалов, и мы привлекаем новые таланты. Руководство очень заинтересовано в вашем проекте, поэтому специально отправило меня сюда. Если наше сотрудничество будет успешным, возможно, мы будем работать вместе и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Цао, давайте я покажу вам вокруг? Наша съемочная группа завтра завершает работу, сегодня осталось только немного доснять.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хоть и умел хорошо общаться, был по натуре холодным и резким человеком. Ему было сложно улыбаться и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ненадолго появился, а затем ушел, оставив Жун Му заниматься гостями. Переговоры уже были почти завершены, оставалось только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вернулся, и как только он появился, Ян Цзянь сразу вырвался из объятий дядей и побежал к нему,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еще не наигрался с малышом, но тот уже убежал. Он слегка разочарованно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приехал от платформы?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он, — Ян Цзань, как человек, знакомый с кругами,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этот господин Цао нормальный? Если старший брат продаст ему свой веб-сериал, не прогадает?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хорошая, но человек…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Цао плохая репутация, — объяснил Ян Цзань. — Раньше он работал на телевидении, любил брать откаты. Потом его выгнали, хотя официально он ушел по собственному желанию, и теперь он в этой новой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раньше работал в самом прибыльном отделе на телевидении — отделе закупки сериалов. В таких отделах откаты были обычным делом. С ростом индустрии развлечений в Китае, стоимость производства сериалов и инвестиции в них значительно выросли. Зарплаты актеров взлетели до небес, и даже бюджет крупного проекта мог достигать 70-80 миллионов юаней, а то и больше. Раньше такое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чтобы вывести сериал на телевидение. Многие инвесторы, чтобы их сериалы попали в эфир, давали откаты телеканалам.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такие, как Цао, с проекта стоимостью 60 миллионов юаней, могут содрать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был, пожалуй, самым «неопытным» в семье Ян. Его месячная зарплата даже не покрывала дневные расходы третьего брата на инвестиции в кино. Поэтому, услышав о таких откатах,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телевидении тоже были свои группировки. Когда руководство сменилось, Цао оказался не на той стороне, и его выгнали. Но, зная все правила, он устроился в эту новую платформу на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которую он вам предложил, уже включает его откаты. И этот Цао — не тот, с кем легко иметь дело. Каждый раз, когда вы будете встречаться, он будет пытаться содрать с вас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нахмурился. Их бюджет составлял всего пять миллионов юаней, а Цао каждый раз брал несколько миллионов. Это было непосильно.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Гуан размышлял, Юйвэнь Янь внезапно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бежал так быстро,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неприятности! Жун Му повел представителей платформы осматривать площадку, и этот Цао настаивает на том, чтобы посмотреть, как снимают сцену с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популярной актрисой, кумиром многих мужчин. Желание Цао увидеть, как она снимается, было понятным, но проблема заключалась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сцена Фанфэй — это сцена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Фанфэй должна была купаться в реке, конечно, в одежде, камера показывала только плечи, 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привел с собой десяток мужчин, чтобы посмотреть съемки, и настаивал на том,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Фанфэй не профессиональна, и требует… чтобы она разделась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Юйвэнь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сейчас пытается уладить ситуацию, пойдемте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встал. Второй и третий братья тоже хотели пойти, но Ян Гуан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смогу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мелкая проблема,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пошел за Юйвэнь Янем к месту съемок. Издалека уже было слышно, как Жун Му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Цао, это не совсем уместно. Это не вопрос профессионализма, посмотрите, кадры получаются отличные, все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Цао, с пивным животом, улыбался с видом праведника: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Шао, вы не понимаете, современные зрители очень придирчивы. Если актер не профессиональный, он становится просто красивой картинкой. Наша Фэй Фэй точно не такая, сцена в воде должна быть выполнена полностью,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привел с собой десяток мужчин, и все они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 с Президентом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профессиональным! Это всего лишь сцена в воде, к тому же Президент Цао не чужой человек, мы все свои,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Я даже раньше был режиссером, может, смогу дать пару советов. Искусство не должно стесняться, Фэй Фэй, ты должна быть готова пожертвовать собой ради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собой ради искусства? — раздался голос Ян Гуана, который подошел,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Цао, вы, как человек с опытом, скажите, современная молодежь действительно не достаточно профессиональна. В актерской игре важна искренность, даже пощечины должны быть настоящими. Почему же, когда дело доходит до сцены купания, ты раздеваешься только наполовину? Кто купается, не снимая всю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говорил без остановки, шутил без границ: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Фэй, у тебя такая фигура, большая грудь, это же для мужчин, зачем стесняться? Все должно быть видно, вы согласны, Президент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на пределе, услышав такие низкие слова, он не мог больше сдерживаться и уже готов был наброситься на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Сэнье схватил его за плечо и слегка покачал головой.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Ян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Ян Гуана. Тот действительно выглядел спокойным и уверенным.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точку зрения, Президент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— обрадовался Цао. — Президент Ян, вы понимающий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у вас, Президент Цао, есть рот, который создан для того, чтобы пускать газы, и они ужасно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Цао, который только что думал, что нашел единомышленника, был ошеломлен. — Как ты смеешь оскорблять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