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Чжимина сообщил, что Ян Чжимин нанял очень опытного адвоката и выиграл судебный процесс. Однако из-за психических проблем бывшей жены ребенок был оставлен на попечение Ян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суде Ян Чжимин полностью исчез из виду, бросив сына и перестав выплачивать алименты бывшей жене. Он просто ушел, не заботясь о судьбе ни жены, ни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отец Ян Чжимина выглядел крайне праведным: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думал, что у меня будет такой сын! Как отец, если я позволю ему продолжать так поступать, это только навредит ему. Поэтому я записал это видео, чтобы обнародовать правду. Чжимин, очнись! Не продолжай идти по этому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не ожидал, что отец предаст его. Это была прямая трансляция, и реакция зрителей была бурной. С трудом успокоенная ситуация в сети снова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ложь! — кричал Ян Чжимин, охваченный эмоциями. — Это все подделка, монтаж!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сомневается в подлинности, — сказал Ян Гуан, — пусть позвонит и уточнит. Не торопитесь, у меня есть аудиозапись, предоставленная вашим отцом. Давайте послушаем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требуют алименты? Не дам! Почему я должен им что-то платить? Они уже достаточно меня подставили. Если бы не они, у меня бы не было столько скандалов. Пусть кто хочет, тот и берет ребенка. Платить я не буду. Подавать в суд? Смешно. Пусть поговорит с моим адвокатом. У меня лучший юрист, я не боюсь ее 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Вот это да! Что за ***!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Это идеальный пример того, как человек без стыда становится непобедимым!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Бросить собственного ребенка? Это вообще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Я не дискриминирую людей с нетрадиционной ориентацией, но Ян Чжимин — настоящий подлец, он явно обманул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Это не вопрос ориентации, просто он человек-отброс, его нужно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6: Даже как сторонний наблюдатель я не могу это терпеть! Это отвратительно! Я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7: Сам изменял, а теперь винишь женщину и ребенка? Как тебе вообще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1: Я в бешенстве! Малыш, не переживай, сестра тебя вырастит!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2: Аааааааааааа! Как вообще может существовать такой человек-отброс, который еще и притворяется хорошим отцом? Лучше бы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был в полном шоке. Он не ожидал, что проиграет так сокрушительно. Ян Гуан оказался коварным, он нашел его отца. Ведь во время развода использовались все семейные связи, и компромат был в руках семьи. Теперь это была настоящая собачья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Ложь! — кричал Ян Чжимин, уже не находя слов для защиты. Даже будучи высокообразованным человеком, он не смог найти ни одного аргумента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подделка! Монтаж! Абсолютная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игнорировал его жалкий вид, держа на руках малыша Ян Цзяня и смотря на Ян Чжимина сверху вниз, как на безнадежного проигравшего. Его голос был холоден и жесток: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уважаешь себя, то не обижайся, если я тебя унижу.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дрожал от ярости, хотел подойти и поспорить с Ян Гуаном, но, встретив его взгляд, внезапно потерял всю свою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не только умным, но и обладал непоколебимой уверенностью и силой. Шаг Ян Чжимина вперед превратился в шаг назад, его зубы стучали от страха, и он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презрением оглядел Ян Чжимина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права на опеку над Ян Цзянем скоро будут аннулированы. Но не переживай, теперь… я стану его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Ян Чжимином разгорелся с новой силой, в сети царил хаос. На этот раз Ян Чжимин окончательно потерял репутацию. Он хотел использовать малыша Ян Цзяня, чтобы создать образ хорошего отца, но все обернулось против него, и теперь у него не было шансов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отец Ян Чжимина был вызван на допрос по подозрению в растрате государственных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от яблони недалеко падает! — с сарказмом произнес Жун Му, глядя на новости. — По-моему, и Ян Чжимин, и его отец — отбросы! Теперь они, вероятно, вместе окажутся за решеткой! Хотя бы компанию друг другу составят! Ха, как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Чжимин нажил себе много врагов, в свое время он даже задвинул кумира Жун Му, Гу Сэнье. Теперь, когда Ян Чжимин точно окажется за решеткой, Жун Му был счастлив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Чжимин сел, а теперь ты, Гуанцзы, официальный опекун нашего малыша, — сказал Жун Му с улыбкой. — Давай устроим праздник? Сегодня вечером устроим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восторге, но тут раздался голос, мягкий и вежливый, но с ноткой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Шао так рад, неужели нашел платформу для нашего веб-сериала?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обернулся на голос. Кто еще мог быть таким раздражающим? Конечно, это был третий сын семьи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и Ян Цзань вошли на базу. Они уже были здесь не раз, и охрана их не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Цзянь, увидев двух дядей, сразу побежал к ним, радостно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дядя! Младший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хоть окончательного соглашения еще нет, но дело уже почти улажено!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услышав разговор о платформе, подошла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Жун Шао, ты справился! Наш веб-сериал действительно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похлопал себя по груди Жун Му. — Перед кумиром и богиней я должен быть на высоте! Как я могу не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платформа? — спросил Гу Сэнье.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 и небольшая платформа, только начинающая, но я изучил ее, и у нее большой потенциал. Они предложили нам неплохую цену. Кстати, представители платформы скоро приедут к нам на съемочную площадку. Как только подпишем контракт, мы сможем ждать выхода сериала и взрыва в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Жун Му всегда был оптимистом. Хотя иногда он был немного беспечным, его оптимизм заражал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приподнял бровь. На самом деле он пришел именно по поводу платформы для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веб-сериал «Копыто черного осла» стал популярным еще до выхода, инвестиции были небольшими, и, кроме Гу Сэнье и Фанфэй, в нем не было известных актеров. Даже режиссер был новичком, поэтому инвесторы осторожничали и пока не решались вкладываться.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думал, что никто не купит их сериал, и пришел, чтобы помочь с налаживанием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третий сын семьи Ян был жестким на словах, но мягким сердцем, как свежий тофу, а не старый…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 ожидал, что Жун Му нашел платформу. Это было хорошо, и ему не нужно было вмешиваться, так что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 последний съемочный день, а завтра у нас будет праздник по случаю завершения съемок. Ян Второй, Ян Третий, не откажите в любезности, обязательно приходите!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ответил Ян Цзань, слегка разочаровав всех. — У меня завтра несколько встреч, проект с парком аттракционов на мне, очень занят, не уверен, что смогу прийти. Если будет время, то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Чжимина тоже оказался вовлечен, и проект парка аттракционов был важным. Ян Цзань не хотел отказываться от него, но у него была куча дел, и он был действительно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Ян Чжэн засмеялся,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у третьего будет время, обязательно будет! Он уже неделю об этом говорит, на прошлой неделе даже специально взял меня с собой, чтобы купить одежду для праздника. Он уже все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фыркнул и зло посмотрел на Ян Чжэна. Второй брат, хоть и не обладал особыми талантами, был мастером подставлять.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Ян Цзянь наклонил голову, прижался к Ян Цзаню и сказал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завтра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