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Чжимина сообщил, что Ян Чжимин нанял очень опытного адвоката и выиграл судебный процесс. Однако из-за психических проблем бывшей жены ребенок был оставлен на попечение Ян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в суде Ян Чжимин полностью исчез из виду, бросив сына и перестав выплачивать алименты бывшей жене. Он просто ушел, не заботясь о судьбе ни жены, ни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отец Ян Чжимина выглядел крайне праведным: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у меня будет такой сын! Как отец, если я позволю ему продолжать так поступать, это только навредит ему. Поэтому я записал это видео, чтобы обнародовать правду. Чжимин, очнись! Не продолжай идти по этому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не ожидал, что отец предаст его. Это была прямая трансляция, и реакция зрителей была бурной. С трудом успокоенная ситуация в сети снова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ложь! — кричал Ян Чжимин, охваченный эмоциями. — Это все подделка, монтаж!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сомневается в подлинности, — сказал Ян Гуан, — пусть позвонит и уточнит. Не торопитесь, у меня есть аудиозапись, предоставленная вашим отцом. Давайте послушаем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требуют алименты? Не дам! Почему я должен им что-то платить? Они уже достаточно меня подставили. Если бы не они, у меня бы не было столько скандалов. Пусть кто хочет, тот и берет ребенка. Платить я не буду. Подавать в суд? Смешно. Пусть поговорит с моим адвокатом. У меня лучший юрист, я не боюсь ее 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Вот это да! Что за ***!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Это идеальный пример того, как человек без стыда становится непобедимым!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Бросить собственного ребенка? Это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Я не дискриминирую людей с нетрадиционной ориентацией, но Ян Чжимин — настоящий подлец, он явно обманул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Это не вопрос ориентации, просто он человек-отброс, его нужно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Даже как сторонний наблюдатель я не могу это терпеть! Это отвратительно! Я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Сам изменял, а теперь винишь женщину и ребенка? Как тебе вообще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1: Я в бешенстве! Малыш, не переживай, сестра тебя вырастит!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2: Аааааааааааа! Как вообще может существовать такой человек-отброс, который еще и притворяется хорошим отцом? Лучше бы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был в полном шоке. Он не ожидал, что проиграет так сокрушительно. Ян Гуан оказался коварным, он нашел его отца. Ведь во время развода использовались все семейные связи, и компромат был в руках семьи. Теперь это была настоящая собачья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Ложь! — кричал Ян Чжимин, уже не находя слов для защиты. Даже будучи высокообразованным человеком, он не смог найти ни одного аргумента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подделка! Монтаж! Абсолютная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игнорировал его жалкий вид, держа на руках малыша Ян Цзяня и смотря на Ян Чжимина сверху вниз, как на безнадежного проигравшего. Его голос был холоден и жесток: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уважаешь себя, то не обижайся, если я тебя унижу.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дрожал от ярости, хотел подойти и поспорить с Ян Гуаном, но, встретив его взгляд, внезапно потерял всю свою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не только умным, но и обладал непоколебимой уверенностью и силой. Шаг Ян Чжимина вперед превратился в шаг назад, его зубы стучали от страха, и он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презрением оглядел Ян Чжимина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права на опеку над Ян Цзянем скоро будут аннулированы. Но не переживай, теперь… я стану его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Ян Чжимином разгорелся с новой силой, в сети царил хаос. На этот раз Ян Чжимин окончательно потерял репутацию. Он хотел использовать малыша Ян Цзяня, чтобы создать образ хорошего отца, но все обернулось против него, и теперь у него не было шансов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отец Ян Чжимина был вызван на допрос по подозрению в растрате государственных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 от яблони недалеко падает! — с сарказмом произнес Жун Му, глядя на новости. — По-моему, и Ян Чжимин, и его отец — отбросы! Теперь они, вероятно, вместе окажутся за решеткой! Хотя бы компанию друг другу составят! Ха, как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нажил себе много врагов, в свое время он даже задвинул кумира Жун Му, Гу Сэнье. Теперь, когда Ян Чжимин точно окажется за решеткой, Жун Му был счастлив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 сел, а теперь ты, Гуанцзы, официальный опекун нашего малыша, — сказал Жун Му с улыбкой. — Давай устроим праздник? Сегодня вечером устроим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восторге, но тут раздался голос, мягкий и вежливый, но с ноткой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 так рад, неужели нашел платформу для нашего веб-сериала?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обернулся на голос. Кто еще мог быть таким раздражающим? Конечно, это был третий сын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и Ян Цзань вошли на базу. Они уже были здесь не раз, и охрана их не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Цзянь, увидев двух дядей, сразу побежал к ним, радостно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дядя! Младший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хоть окончательного соглашения еще нет, но дело уже почти улажено!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услышав разговор о платформе, подошла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Жун Шао, ты справился! Наш веб-сериал действительно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похлопал себя по груди Жун Му. — Перед кумиром и богиней я должен быть на высоте! Как я могу не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платформа? — спросил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небольшая платформа, только начинающая, но я изучил ее, и у нее большой потенциал. Они предложили нам неплохую цену. Кстати, представители платформы скоро приедут к нам на съемочную площадку. Как только подпишем контракт, мы сможем ждать выхода сериала и взрыва в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Жун Му всегда был оптимистом. Хотя иногда он был немного беспечным, его оптимизм заражал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приподнял бровь. На самом деле он пришел именно по поводу платформы для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веб-сериал «Копыто черного осла» стал популярным еще до выхода, инвестиции были небольшими, и, кроме Гу Сэнье и Фанфэй, в нем не было известных актеров. Даже режиссер был новичком, поэтому инвесторы осторожничали и пока не решались вкладываться.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думал, что никто не купит их сериал, и пришел, чтобы помочь с налаживанием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третий сын семьи Ян был жестким на словах, но мягким сердцем, как свежий тофу, а не старый…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 ожидал, что Жун Му нашел платформу. Это было хорошо, и ему не нужно было вмешиваться, так что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сегодня последний съемочный день, а завтра у нас будет праздник по случаю завершения съемок. Ян Второй, Ян Третий, не откажите в любезности, обязательно приходите!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ответил Ян Цзань, слегка разочаровав всех. — У меня завтра несколько встреч, проект с парком аттракционов на мне, очень занят, не уверен, что смогу прийти. Если будет время, то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Чжимина тоже оказался вовлечен, и проект парка аттракционов был важным. Ян Цзань не хотел отказываться от него, но у него была куча дел, и он был действительно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Ян Чжэн засмеялся, почесав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у третьего будет время, обязательно будет! Он уже неделю об этом говорит, на прошлой неделе даже специально взял меня с собой, чтобы купить одежду для праздника. Он уже все подготовил!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фыркнул и зло посмотрел на Ян Чжэна. Второй брат, хоть и не обладал особыми талантами, был мастером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наклонил голову, прижался к Ян Цзаню и сказал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завтра обязательно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