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загадочной улыбкой посмотрел на Жун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тут же нахмурился, кашлянул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поедим пиццу! Дети ведь любят западную кухню, правда? Пицца, картошка фри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пиццерию с детской площадкой и предложили маленькому Ян Цзяню выбрать блюда. Мальчик был слишком воспитанным и бережливым, поэтому, когда его попросили выбрать, он лишь ткнул своими маленькими пальчиками в два пункта: пиццу и картошку фри,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лёгкой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выбирай, что хочешь, не ограничивай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малыш надул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сын не должен капризничать перед отцом?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Капризничать? Ян Гуан никогда не знал, что это такое. С самого рождения ему не позволялось капризничать или упрямиться. Будучи вторым сыном, он должен был стараться больше, чем старший брат, чтобы привлечь внимание отца. Поэтому с самого детства он подавлял свои естественные желания, и когда в итоге взошёл на престол, все его подавленные и искажённые наклонности вырвались наружу. Теперь, когда у него появился сын, он не хотел, чтобы тот повторил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Ян Цзянь научится капризничать и быть немного эгоистичным, Ян Гуан чувствовал, что это станет для него своего рода искуплением…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моргнул своими большими глазами, тыкая пальчиком в меню: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Острое… Я хочу вот это! И это! И… вот это! И это тоже хочу… Папа, как ты думаешь, клубничный вкус лучше или личи?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Тогда закажи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 радостью выбрал блюда, но еда ещё не была готова. Ян Гуан заметил, что сын то и дело поглядывает на детскую площадку,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поиграй, вернёшься, когда пицца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спрыгнул со стула и побежал к детской площадке, где было много других детей и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побежал, но, повернув за угол, прежде чем войти на площадку, он врезался в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Про-простите! — быстро извинился мальчик, поднимаясь с пола и потирая покрасневший носик.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тот самый Ян Чжимин, который стал изгоем!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увидев его, инстинктивно съёжился и хотел убежать, но Ян Чжимин схватил его и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убегаешь?! Ян Цзянь,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увидев Ян Чжимина, испугался и хотел убежать, его маленькое личико сморщилось, и он с плачем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 папе, хочу к папе!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крепко держал мальчика за руку, не давая ему вырваться. Он был высоким, а Ян Цзянь ещё совсем маленький, его рука была вывернута вверх, почти до вывиха.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даже не заметил, что ребёнку больно. Его глаза были налиты кровью, он стиснул зубы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Пойдём! — сказал он, таща мальчика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Ян Цзянь упирался, размахивая маленькими ручками. — Не пойду! Ты не папа! Хочу к папе! Папа! Помоги… ммм!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хотел идти, рядом была детская площадка, и вокруг было много детей. Ян Чжимин боялся, что если привлечёт внимание, особенно Ян Гуана, то не сможет увести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мальчика, одной рукой прижал его ко рту, чтобы тот не мог кричать, и злобно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 У тебя нет выбора! Я твой отец! Ты, предательский ублюдок! Ты такой же, как твоя мать! Я работал, чтобы содержать вас, а как вы мне отплатили! Вы довели меня до краха!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— мальчик не мог говорить, его рот и нос были плотно закрыты, он почти терял сознание, судорожно дрыгая ножками, пока Ян Чжимин быстро уводил его из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Жун Му, ничего не зная о случившемся, улыбался. — Еда готова! Позовите племянника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и третий братья пошли на детскую площадку, чтобы позвать Ян Цзяня, но через некоторое время вернулись в панике: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Племянник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нахмурился, сразу встал и тоже пошёл на детскую площадку. Там было много детей, но Ян Гуан сразу понял, что Ян Цзяня среди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маленькая девочка с площадки, моргая большими глазами, посмотрела на них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маленького мальчика? Вот такого роста! Его только что увёл какой-то злой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вздрогнул. Это же детская площадка в ресторане, вокруг столько людей, неужели здесь могли быть похитители?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видела, как Ян Чжимин уводил Ян Цзяня, но она была слишком напугана и слишком мала, чтобы что-то сделать. Она рассказала о случившемся только тогда, когда пришли Ян Гуан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был явно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видеонаблюдение.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связался с рестораном. Когда ребёнок пропадает, ресторан, конечно, согласился помочь. На записи видно, что около двадцати минут назад мужчина действительно увёл Ян Цзяня, причём насильно!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взорвался, как петарда: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Чжимин! Этот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не было звука, и она была не очень чёткой, но все узнали Ян Чжимина. Ян Цзянь сопротивлялся, пинался, явно не шёл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Вэйбо, — вдруг сказал Гу Сэнье.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не в настроении для новостей и сплетен, но Гу Сэнье всегда был спокоен и рассудителен. Если он сказал посмотреть, значит, на 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достали телефоны, открыли Вэйбо, и Шусюэ широко раскрыл глаза,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Ян… Ян Чжимин…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Чжимин пытается обелить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Ян Гуан разоблачил его в прямом эфире, Ян Чжимину было несладко. В сети многие пользователи начали самостоятельно расследовать его дела, и оказалось, что за ним много грязи. Как только начали копать, всплыло множество неприглядных 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маленькие артисты, которых Ян Чжимин запугивал, тоже выступили с обвинениями. В своё время он заставил уйти из индустрии не только Гу Сэнье, который уже был обладателем четырёх наград, но и множество менее известных артистов, которые страдали от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 Чжимин был как загнанная собака, и все те, кто пострадал от него, начали высказываться.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Чжимин не хотел просто сдаваться, поэтому он придумал способ реабилитировать себя — через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был очень популярен в сети, у него были миллионы поклонников. Ян Чжимин решил, что если он создаст образ хорошего отца, то сможет обелить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увёл Ян Цзяня не просто так. Менее чем через полчаса после похищения в Вэйбо уже появились статьи о том, что Ян Чжимин — отец Ян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читал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маркетинговый аккаунт пишет, что Ян Чжимин — настоящий отец Ян Цзяня, а мать мальчика страдала от биполярного расстройства, избивала ребёнка, и Ян Чжимин, не выдержав этого, ради блага ребёнка развёлся. После развода суд присудил опеку Ян Чжимину, и он даже предоставил соответствующие документы! Это… это просто бесстыдство! Он мастер искажения фактов!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Чжимин развёлся с женой, потому что сам изменял, и жена застала его на месте преступления, что и спровоцировало её биполярное расстройство. Теперь же он перевернул всё с ног на голову, заявив, что жена страдала от расстройства, избивала ребёнка и его самого, и только поэтому он решил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http://bllate.org/book/16206/1454840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