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щёлкнула пальцами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знаю, Юйвэнь! Юйвэнь ведь сценарист, у него больше всего идей, может, спросим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сегодня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— медленно проговорил Шусюэ. — Юй… Юйвэнь сегодня от… отпросился, он он он… вчера дописал сценарий, всю ночь не спал, так что сегодня ему не нужно было на съёмки, я разрешил ему отдохнуть…!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решил пойти к Юйвэнь Яню, остальные тоже хотели пойти, но возникла проблема — нельзя было брать с собой маленького Ян Цзяня. Как сказал Жун Му, это должен был быть сюрприз, поэтому нельзя было позволить главному виновнику торжества узнать об этом заранее, иначе сюрприза 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пришлось оставить сына на попечение Фанфэй, чтобы он остался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послушно сидел на руках у Фанфэй, махал своей маленькой ручкой, провожая папу и братьев, а затем нахмурился, погрузившись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потрепала его по щеке, она была мягкой и нежной, и Фанфэй могла играть с ней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что случилось?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покачал ножкой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меня больше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нашли квартиру Юйвэнь Яня по зарегистрированному адресу, это был элитный жилой комплекс, они поднялись на этаж и нажали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 — дин-дон — дин-дон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нажал несколько раз, но никто не открыл. 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дома? Но Шусюэ сказал, что он не спал всю ночь, значит, он должен быть дома… Может, Ян Чжимин ему отомстил?!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 прямом эфире разоблачил Ян Чжимина, и тот мгновенно стал изгоем, которого все презирали. Но, если быть точным, Ян Гуан выбрал такой способ разоблачения, потому что у него не было достаточных доказательств. Хотя у него была запись, но Ян Цзань уже говорил, что если Ян Чжимин найдёт хорошего адвоката, такие записи легко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Гуан решил выставить Ян Чжимина на всеобщее обозрение, чтобы больше людей начали искать доказательства его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Чжимин был в панике, его преследовали судебные иски, компании требовали компенсаций, акции его компании падали из-за скандала, не говоря уже о том, что все его инвестиции в кино были бойкотированы.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Ян Чжимина была разрушена, и он мог попытаться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только это сказал, как все почувствовали тревогу. Шусюэ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давайте вломимся!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высоким и крепким, несмотря на свою сутулость, он не стал медлить и изо всех сил ударил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ударил в дверь, которая как раз открылась, и его локоть попал в грудь человека, оба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присмотрелся, перед ним был человек в шортах и майке, с растрёпанными волосами, закрывающими глаза, и вообще выглядел очень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Пе… пещерный человек? — Жун Му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номер квартиры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ищем Юйвэнь Яня, должно быть, ошиблись дверью,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«Пещерный человек» поднялся с пола, потирая грудь и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Юйвэнь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обычно выглядел как аккуратный красавчик, стильный и элегантный, но сейчас перед всеми стоял неряшливый человек с нечёсаными волосами, щетиной на лице, в майке и шлёпанцах, который ещё и почесал спину,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пришли? Заходите, только осторожно, тут немного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квартиру и увидели, что значит «немного»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Сценарии, бумаги, папки валялись на полу, не было места, чтобы ступить, везде стояли коробки от лапши и контейнеры с едой на вынос, к счастью, в комнате не было запаха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который был немного брезглив, с отвращением оглядел комнату и предпочёл остаться стоять на относительно чистом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Я же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видя, что лицо Ян Гуана потемнело,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мы хотим спросить твоего совета, как устроить сюрприз на день рождения племянника? Как насчёт вечеринки?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Вечеринка? — Юйвэнь Янь насмешливо посмотрел на Жун Му. — Это слишком банально, слишком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ещё устроить прямую трансляцию, представь, день рождения племянника, зрителей будет много, и это будет отличная реклама для нашей съёмочной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 не… не очень хорошо? День рождения ребёнка, делать его таким… таким коммерческим, не…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Жун Му. — Я тоже не хочу быть таким коммерческим! Но подумайте, наша съёмочная группа скоро завершит работу, хотя многие поддерживают нас, но есть и те, кто сомневается. Кумир ушёл из шоу-бизнеса много лет назад, я не профессиональный актёр, Шу был раньше помощником режиссёра, единственное, что у нас есть, — это Юйвэнь как сценарист!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большинство просто наблюдают, никто не решается вкладываться, боясь потерять свои инвестиции, — продолжил Жун Му. — Я вчера узнал, что наш веб-сериал оценивается в индустрии как… C, и если так пойдёт дальше, мы не сможем привлечь спонсоров! И какая платформа купит наш сериал — тоже вопрос, сейчас мне предлагают очень низкие цены, если мы не начнём рекламировать и не создадим ажиотаж, возможно… он выйдет сразу весь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понимал это, раз уж они взялись за веб-сериал, нужно было максимально использовать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нельзя устраивать вечеринку, это будет выглядеть ещё более коммерчески! И подумайте, фанаты маленького сладкого пакетика хотят видеть ваши безумные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хотят видеть повседневную жизнь маленького сладкого пакетика и его папы! Я думаю, достаточно будет, если папа будет вести прямую трансляцию, как он покупает продукты и готовит еду, это будет очень близко к жизни и точно привлечёт много фанатов, ажиотаж будет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продукты? — нахмурился Ян Гуан. —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тринадцати лет был на войне, его жизнь была полна сражений, ни стратегия, ни битвы не были для него проблемой, но единственное, чего он никогда не делал, — это покупка продуктов и 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замахал руками Жун Му. — Ни в коем случае! Гуан не умеет готовить! Он полный профан, он точно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больше всего не любил, когда его отрицали, это было связано с его детством. Ян Гуан не был старшим сыном, в те времена он с рождения не мог претендовать на трон, и чтобы получить больше признания, он всегда старался быть лучшим во всём, если другие не могли, он обязательно должен был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купить продукты и приготовить еду. Разве это может быть сложнее, чем управлять империей?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увидев зловещую улыбку на лице Ян Гуана, почувствовал мурашки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ты…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договорились, Юйвэнь Янь разработал план, в день рождения Ян Цзяня Ян Гуан будет вести прямую трансляцию, как он с маленьким пакетиком идёт в супермаркет за продуктами, чтобы приготовить еду, а остальные придут в квартиру Ян Гуана заранее, чтобы украсить комнату и подготовить подарки для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включил прямую трансляцию, взял за руку маленького Ян Цзяня и направился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сладкий пакетик в эфире!!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сладкий пакетик! Мама тебя любит!!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съёмочная площадка, сегодня «выездной»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держась за руку папы, поднял голову и наклонил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