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щёлкнула пальцами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знаю, Юйвэнь! Юйвэнь ведь сценарист, у него больше всего идей, может, спросим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сегодня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— медленно проговорил Шусюэ. — Юй… Юйвэнь сегодня от… отпросился, он он он… вчера дописал сценарий, всю ночь не спал, так что сегодня ему не нужно было на съёмки, я разрешил ему отдохнуть…!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решил пойти к Юйвэнь Яню, остальные тоже хотели пойти, но возникла проблема — нельзя было брать с собой маленького Ян Цзяня. Как сказал Жун Му, это должен был быть сюрприз, поэтому нельзя было позволить главному виновнику торжества узнать об этом заранее, иначе сюрприза бы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пришлось оставить сына на попечение Фанфэй, чтобы он остался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послушно сидел на руках у Фанфэй, махал своей маленькой ручкой, провожая папу и братьев, а затем нахмурился, погрузившись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потрепала его по щеке, она была мягкой и нежной, и Фанфэй могла играть с ней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что случилось?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покачал ножкой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больше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нашли квартиру Юйвэнь Яня по зарегистрированному адресу, это был элитный жилой комплекс, они поднялись на этаж и нажали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 — дин-дон —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нажал несколько раз, но никто не открыл.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дома? Но Шусюэ сказал, что он не спал всю ночь, значит, он должен быть дома… Может, Ян Чжимин ему отомстил?!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прямом эфире разоблачил Ян Чжимина, и тот мгновенно стал изгоем, которого все презирали. Но, если быть точным, Ян Гуан выбрал такой способ разоблачения, потому что у него не было достаточных доказательств. Хотя у него была запись, но Ян Цзань уже говорил, что если Ян Чжимин найдёт хорошего адвоката, такие записи легко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Гуан решил выставить Ян Чжимина на всеобщее обозрение, чтобы больше людей начали искать доказательства его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Чжимин был в панике, его преследовали судебные иски, компании требовали компенсаций, акции его компании падали из-за скандала, не говоря уже о том, что все его инвестиции в кино были бойкотированы.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Ян Чжимина была разрушена, и он мог попытаться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только это сказал, как все почувствовали тревогу. Шусюэ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давайте вломимся!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высоким и крепким, несмотря на свою сутулость, он не стал медлить и изо всех сил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ударил в дверь, которая как раз открылась, и его локоть попал в грудь человека,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присмотрелся, перед ним был человек в шортах и майке, с растрёпанными волосами, закрывающими глаза, и вообще выглядел очень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Пе… пещерный человек? — Жун Му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номер квартиры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ищем Юйвэнь Яня, должно быть, ошиблись дверью,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«Пещерный человек» поднялся с пола, потирая грудь и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Юйвэнь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обычно выглядел как аккуратный красавчик, стильный и элегантный, но сейчас перед всеми стоял неряшливый человек с нечёсаными волосами, щетиной на лице, в майке и шлёпанцах, который ещё и почесал спину,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пришли? Заходите, только осторожно, тут немного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квартиру и увидели, что значит «немного»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Сценарии, бумаги, папки валялись на полу, не было места, чтобы ступить, везде стояли коробки от лапши и контейнеры с едой на вынос, к счастью, в комнате не было запаха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который был немного брезглив, с отвращением оглядел комнату и предпочёл остаться стоять на относительно чистом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Я же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видя, что лицо Ян Гуана потемнело,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мы хотим спросить твоего совета, как устроить сюрприз на день рождения племянника? Как насчёт вечеринки?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Вечеринка? — Юйвэнь Янь насмешливо посмотрел на Жун Му. — Это слишком банально, слишком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ещё устроить прямую трансляцию, представь, день рождения племянника, зрителей будет много, и это будет отличная реклама для нашей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не… не очень хорошо? День рождения ребёнка, делать его таким… таким коммерческим, не…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Жун Му. — Я тоже не хочу быть таким коммерческим! Но подумайте, наша съёмочная группа скоро завершит работу, хотя многие поддерживают нас, но есть и те, кто сомневается. Кумир ушёл из шоу-бизнеса много лет назад, я не профессиональный актёр, Шу был раньше помощником режиссёра, единственное, что у нас есть, — это Юйвэнь как сценарист!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большинство просто наблюдают, никто не решается вкладываться, боясь потерять свои инвестиции, — продолжил Жун Му. — Я вчера узнал, что наш веб-сериал оценивается в индустрии как… C, и если так пойдёт дальше, мы не сможем привлечь спонсоров! И какая платформа купит наш сериал — тоже вопрос, сейчас мне предлагают очень низкие цены, если мы не начнём рекламировать и не создадим ажиотаж, возможно… он выйдет сразу весь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понимал это, раз уж они взялись за веб-сериал, нужно было максимально использовать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нельзя устраивать вечеринку, это будет выглядеть ещё более коммерчески! И подумайте, фанаты маленького сладкого пакетика хотят видеть ваши безумные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хотят видеть повседневную жизнь маленького сладкого пакетика и его папы! Я думаю, достаточно будет, если папа будет вести прямую трансляцию, как он покупает продукты и готовит еду, это будет очень близко к жизни и точно привлечёт много фанатов, ажиотаж будет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продукты? — нахмурился Ян Гуан. —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тринадцати лет был на войне, его жизнь была полна сражений, ни стратегия, ни битвы не были для него проблемой, но единственное, чего он никогда не делал, — это покупка продуктов и 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замахал руками Жун Му. — Ни в коем случае! Гуан не умеет готовить! Он полный профан, он точно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больше всего не любил, когда его отрицали, это было связано с его детством. Ян Гуан не был старшим сыном, в те времена он с рождения не мог претендовать на трон, и чтобы получить больше признания, он всегда старался быть лучшим во всём, если другие не могли, он обязательно должен был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купить продукты и приготовить еду. Разве это может быть сложнее, чем управлять империей?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 зловещую улыбку на лице Ян Гуана, почувствовал мурашки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договорились, Юйвэнь Янь разработал план, в день рождения Ян Цзяня Ян Гуан будет вести прямую трансляцию, как он с маленьким пакетиком идёт в супермаркет за продуктами, чтобы приготовить еду, а остальные придут в квартиру Ян Гуана заранее, чтобы украсить комнату и подготовить подарки для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включил прямую трансляцию, взял за руку маленького Ян Цзяня и направился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сладкий пакетик в эфире!!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сладкий пакетик! Мама тебя любит!!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съёмочная площадка, сегодня «выездной»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держась за руку папы, поднял голову и наклонил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