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такого скотского человека, который ещё и держится с таким видом, будто он прав, совсем без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доброе имя моему кумиру!!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 был оклеветан!!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4: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Необходимо привлечь к ответственности по закону!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 4: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*******!!! Ян Чжимин недостоин называться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Ян Чжимина раздался оглушительный взрыв, глаза налились кровью, на висках выступили вены, и он закричал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включил прямую трансляцию!!!?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одной рукой подпирал щеку, другой небрежно держал мобильный телефон, уголок его губ слегка приподнялся в холодной, насмешливой улыбке, и он произнёс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быть человеком? Ничего страшного, сегодня… папа тебя научит.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телефон Ян Гуана, наглое выражение лица Ян Чжимина мгновенно изменилось, и его прежняя самоуверенность постепенно исчезла. Он тут же достал свой телефон, даже не открывая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Повсюду, где были новости или сплетни, имя Ян Чжимина оказалось на первых полосах.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Разоблачение подлого лицемера Ян Чжимина!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солидарен с этим подлецом, меня зовут Ян Чжимин!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начался настоящий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 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говорил, что Ян Чжимин такой милый? Что если он не будет хорошо учить, то вернётся в бизнес? Чёрт, меня чуть не вырвало!!!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 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был слеп!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 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подумать, что Ян Чжимин настолько отвратителен?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 4: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нагло льёт грязь? Это что, норма в этой тусовке?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 5: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Гу Сэнье действительно невиновен? Я думаю, в этой тусовке не может быть чистых, возможно, Гу Сэнье тоже не без греха! Что может доказать его невиновность?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Хейтеры, проваливайте! Почему вы всё ещё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своего кумира, я по-прежнему верю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переворачивает все представления, самое главное сейчас — строго наказать Ян Чжимина, он слишком нагл!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Фанатка 4: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Чжимин должен убраться! Не просто из шоу-бизнеса, а с планеты! Наша Земля не сможет выносить такого «высококультурного человека»!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Ян Чжимина сузились, он больше не осмеливался говорить с Ян Гуаном, пошатываясь, развернулся и побежал. «Бам!» — он ударился о дверь номера в отеле, упал на пол, и весь этот момент был запечатлён в прямом эфире, где зрители уже смеялись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поднялся с пола, не сказав ни слова, распахнул дверь и выбежал, убежал…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бежал как затравленный зверь, мгновенно став объектом всеобщей ненависти в сети. Но самым счастливым был не Ян Гуан, а преданный фанат Гу Сэнье —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Хихихи! 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весь день сидел с телефоном и глупо улыбался, просматривая новости о Ян Чжимине. Есть старая поговорка: «Когда стена рушится, все толкают». Она не обманывает, теперь Ян Чжимин стал настоящим отребьем, и в сети полно разоблачений о нём, как, например, то, что сейчас читал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Рискнул раскрыть правду! Ян Чжимин — подлый лицемер, бросил жену и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Первый этаж, чтобы не удалили!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Мой рассказ абсолютно правдив! Я работал в съёмочной группе, которую финансировала семья Ян, и в этой тусовке все хорошо знают Ян Чжимина. Его отвратительность просто зашкаливает, когда его жена была беременна, он пытался домогаться Гу Сэнье, но не получилось, и тогда он оклеветал его. Я сам это видел, но у Ян Чжимина есть деньги, и никто не осмеливался выступить против него. Половина шоу-бизнеса знает, что Гу Сэнье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Занимаю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Половина шоу-бизнеса знает, что Гу Сэнье невиновен? Почему никто не выступил с опровержением?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Эй, ты забыл, когда история с Гу Сэнье всплыла, половина шоу-бизнеса выступила, но не с опровержением, а с осуждением! Все вели себя так, будто сами видели, как Гу Сэнье принимает наркотики, спит с фанатками и ведёт себя высокомерно!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6L: Точно! Точно! Теперь, когда наш кумир оправдан, те, кто тогда его осуждали, вдруг начали подписываться на его Вэйбо. Неужели они думают, что интернет не помнит?!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быстро набрал 500 комментариев, и обсуждение продолжалось. Жун Му тоже присоединился к горячей дискуссии, осуждая тех, кто тогда бросил 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876L: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А твой тег…? Дай намёк, Линье Фанфэй?! Мы с тобой на одной волне!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877L: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Я пишу фанфики, это моя любимая пара, у меня много работ, и в тематическом разделе есть мои закреплённые посты! Добро пожаловать обсудить!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подошёл, Жун Му быстро печатал, его пальцы летали по экрану. Ян Гуан взглянул вниз и увидел, что он снова обсуждает фанфики о его паре…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увидев Ян Гуана,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Гуан, ты пришёл! Посмотри, наши дела в последние дни пошли намного легче, скоро завершим съёмки! Всё идёт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подлец Ян Чжимин, не волнуйся, в сети уже очередь стоит, чтобы разоблачить его. Столько любителей сенсаций, точно не дадут ему спокойно жить, собрать доказательства его преступлений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только это сказал, как его телефон зазвонил, на экране высветился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ответил, выслушал и сразу же оживился, его лицо выражало явное злорадство: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извините, а вы кто? В последнее время так много людей хотят договориться с нашим Гу, что я уже всех забыл… А, Хуафэн, компания Хуафэн? Вы же в прошлый раз говорили, что такие сомнительные артисты, как Гу Сэнье, никогда не должны появляться перед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Недоразумение? Ну, это недоразумение, похоже, очень большое?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контракт очень выгодный? Ой, вы думаете, что нашему Гу сейчас не хватает выгодных контрактов? Извините, эээ, опять звонок, давайте поговорим в другой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довольным видом повесил трубку и сразу же добавил номер в чёрный список,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Подлецы, которые судят по обложке, нашему Гу не нужны такие третьесортные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зазнался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наконец могу быть спокоен, Гу наконец-то получил шанс вернуться, он снова на подъёме! Наша следующая цель — премия «Золотая корона»!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Сэнье вынужденно покинул шоу-бизнес, он уже получил четыре награды, и до полного комплекта оставалась только премия «Золотая корона». Теперь, когда Гу Сэнье оправдан, его рейтинги взлетели, и он стал самым популярным и востребованным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Сэнье теперь подписан на нашу компанию, похоже, выполнить пари-соглашение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самодовольно сказал Жун Му. — Я всё-таки обладаю отличным чутьём!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— добавил Жун Му. — Гуан, как ты собираешься отпраздновать день рождения племянника?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рождения? — Ян Гуан впервые был застигнут врасплох вопросом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рождения! — хлопнул в ладоши Жун Му. — Неужели, Гуан, ты, как отец, даже не помнишь день рождения своего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только что закончил съёмки и проходил мимо, Жун Му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кумир, а как ты обычно отмечал свой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отмечал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услышав это, почувствовал острую жалость. Гу Сэнье в последние годы жил очень скромно, даже зная, что он невиновен, никто не хотел связываться с ним, боясь быть втянутым в скандал. Естественно, никто не отмечал его день рождения, к тому же жизнь Гу Сэнье была очень тяжёлой, денег едва хватало, так что о празднике и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мой день рождения… я бы, наверное, пошёл в клуб, но это не подходит для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вариант…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Шусюэ? Как ты обычно отмечаешь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почесал подбородок и заикаясь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См… смотрю фильмы, записываю свои… мысли и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маленького Ян Цзяня выпадает на лето, и он уже совсем скоро. Все они, конечно, отмечали дни рождения, но опыта в организации праздника для такого маленького ребёнка у них не было, и все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