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скотского человека, который ещё и держится с таким видом, будто он прав, совсем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доброе имя моему кумиру!!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был оклеветан!!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привлечь к ответственности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*******!!! Ян Чжимин недостоин называться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Чжимина раздался оглушительный взрыв, глаза налились кровью, на висках выступили вены, и он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включил прямую трансляцию!!!?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одной рукой подпирал щеку, другой небрежно держал мобильный телефон, уголок его губ слегка приподнялся в холодной, насмешливой улыбке, и он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быть человеком? Ничего страшного, сегодня… папа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 Ян Гуана, наглое выражение лица Ян Чжимина мгновенно изменилось, и его прежняя самоуверенность постепенно исчезла. Он тут же достал свой телефон, даже не открывая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Повсюду, где были новости или сплетни, имя Ян Чжимина оказалось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Разоблачение подлого лицемера Ян Чжимина!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солидарен с этим подлецом, меня зовут Ян Чжимин!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начался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Ян Чжимин такой милый? Что если он не будет хорошо учить, то вернётся в бизнес? Чёрт, меня чуть не вырвало!!!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подумать, что Ян Чжимин настолько отвратителен?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нагло льёт грязь? Это что, норма в этой тусовке?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Сэнье действительно невиновен? Я думаю, в этой тусовке не может быть чистых, возможно, Гу Сэнье тоже не без греха! Что может доказать его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Хейтеры, проваливайте! Почему вы всё ещё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своего кумира, я по-прежнему верю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переворачивает все представления, самое главное сейчас — строго наказать Ян Чжимина, он слишком нагл!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 должен убраться! Не просто из шоу-бизнеса, а с планеты! Наша Земля не сможет выносить такого «высококультурного человека»!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 Чжимина сузились, он больше не осмеливался говорить с Ян Гуаном, пошатываясь, развернулся и побежал. «Бам!» — он ударился о дверь номера в отеле, упал на пол, и весь этот момент был запечатлён в прямом эфире, где зрители уже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поднялся с пола, не сказав ни слова, распахнул дверь и выбежал,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бежал как затравленный зверь, мгновенно став объектом всеобщей ненависти в сети. Но самым счастливым был не Ян Гуан, а преданный фанат Гу Сэнье —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Хихихи! 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весь день сидел с телефоном и глупо улыбался, просматривая новости о Ян Чжимине. Есть старая поговорка: «Когда стена рушится, все толкают». Она не обманывает, теперь Ян Чжимин стал настоящим отребьем, и в сети полно разоблачений о нём, как, например, то, что сейчас читал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Рискнул раскрыть правду! Ян Чжимин — подлый лицемер, бросил жену 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Первый этаж, чтобы не удалили!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Мой рассказ абсолютно правдив! Я работал в съёмочной группе, которую финансировала семья Ян, и в этой тусовке все хорошо знают Ян Чжимина. Его отвратительность просто зашкаливает, когда его жена была беременна, он пытался домогаться Гу Сэнье, но не получилось, и тогда он оклеветал его. Я сам это видел, но у Ян Чжимина есть деньги, и никто не осмеливался выступить против него. Половина шоу-бизнеса знает, что Гу Сэнье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Занимаю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Половина шоу-бизнеса знает, что Гу Сэнье невиновен? Почему никто не выступил с опровержением?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Эй, ты забыл, когда история с Гу Сэнье всплыла, половина шоу-бизнеса выступила, но не с опровержением, а с осуждением! Все вели себя так, будто сами видели, как Гу Сэнье принимает наркотики, спит с фанатками и ведёт себя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Точно! Точно! Теперь, когда наш кумир оправдан, те, кто тогда его осуждали, вдруг начали подписываться на его Вэйбо. Неужели они думают, что интернет не помнит?!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быстро набрал 500 комментариев, и обсуждение продолжалось. Жун Му тоже присоединился к горячей дискуссии, осуждая тех, кто тогда бросил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876L: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твой тег…? Дай намёк, Линье Фанфэй?! Мы с тобой на одной волне!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877L: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пишу фанфики, это моя любимая пара, у меня много работ, и в тематическом разделе есть мои закреплённые посты! Добро пожаловать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Жун Му быстро печатал, его пальцы летали по экрану. Ян Гуан взглянул вниз и увидел, что он снова обсуждает фанфики о его паре…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 Ян Гуана,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Гуан, ты пришёл! Посмотри, наши дела в последние дни пошли намного легче, скоро завершим съёмки! Всё идёт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подлец Ян Чжимин, не волнуйся, в сети уже очередь стоит, чтобы разоблачить его. Столько любителей сенсаций, точно не дадут ему спокойно жить, собрать доказательства его преступлений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только это сказал, как его телефон зазвонил, на экране высветился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ответил, выслушал и сразу же оживился, его лицо выражало явное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а вы кто? В последнее время так много людей хотят договориться с нашим Гу, что я уже всех забыл… А, Хуафэн, компания Хуафэн? Вы же в прошлый раз говорили, что такие сомнительные артисты, как Гу Сэнье, никогда не должны появляться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Недоразумение? Ну, это недоразумение, похоже, очень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контракт очень выгодный? Ой, вы думаете, что нашему Гу сейчас не хватает выгодных контрактов? Извините, эээ, опять звонок, давайте поговорим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довольным видом повесил трубку и сразу же добавил номер в чёрный список,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Подлецы, которые судят по обложке, нашему Гу не нужны такие третьесортные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зазнался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могу быть спокоен, Гу наконец-то получил шанс вернуться, он снова на подъёме! Наша следующая цель — премия «Золотая корона»!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Сэнье вынужденно покинул шоу-бизнес, он уже получил четыре награды, и до полного комплекта оставалась только премия «Золотая корона». Теперь, когда Гу Сэнье оправдан, его рейтинги взлетели, и он стал самым популярным и востребованным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теперь подписан на нашу компанию, похоже, выполнить пари-соглашение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самодовольно сказал Жун Му. — Я всё-таки обладаю отличным чутьём!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добавил Жун Му. — Гуан, как ты собираешься отпраздновать день рождения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— Ян Гуан впервые был застигнут врасплох вопросом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рождения! — хлопнул в ладоши Жун Му. — Неужели, Гуан, ты, как отец, даже не помнишь день рождения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только что закончил съёмки и проходил мимо, Жун Му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кумир, а как ты обычно отмечал свой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отмечал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услышав это, почувствовал острую жалость. Гу Сэнье в последние годы жил очень скромно, даже зная, что он невиновен, никто не хотел связываться с ним, боясь быть втянутым в скандал. Естественно, никто не отмечал его день рождения, к тому же жизнь Гу Сэнье была очень тяжёлой, денег едва хватало, так что о празднике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мой день рождения… я бы, наверное, пошёл в клуб, но это не подходит для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Шусюэ? Как ты обычно отмечаешь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почесал подбородок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См… смотрю фильмы, записываю свои… мысли 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маленького Ян Цзяня выпадает на лето, и он уже совсем скоро. Все они, конечно, отмечали дни рождения, но опыта в организации праздника для такого маленького ребёнка у них не было, и 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