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спешил,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 уже выложили информацию о Ян Чжимине, и теперь у него есть только один выход — полностью дискредитировать нашу съёмочную группу, иначе он не сможет выйти сухим из воды. Помимо Гу Сэнье, у Ян Чжимина есть ещё один козырь в рукаве, и он обязательно попытается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и Фанфэй одновременно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Шусюэ?!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поднял веки, взглянув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 Ян Чжимина был компромат на Шусюэ. Теперь, когда главный актёр съёмочной группы стал скандальной фигурой, если ещё и раскрыть информацию о том, что родители режиссёра Шусюэ — мошенники, это обязательно вызовет волну недовольства и бойкота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 тревогой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разве Шусюэ не в опасности? Его родители действительно… действительно совершили преступление, но Шусюэ с детства не пользовался их деньгами. Я видела, как тяжело ему и его бабушке жилось раньше. Ни в коем случае нельзя позволить Ян Чжимину уничтожить Шусюэ!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нервно провёл рукой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Если Ян Чжимин доведёт до крайности, разве все мои усилия по написанию сценария не пропадут зря?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— Ян Гуан по-прежнему не спешил, усадив малыша и спокойно открывая коробку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малыша был любимый куриный окорочок. Ян Гуан аккуратно порезал мясо на мелкие кусочки, чтобы малышу было удобнее есть,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 Ян Чжимина? Он не только жадный, но и глупый. Прежде чем раскрыть информацию о Шусюэ, он обязательно позвонит Юйвэню.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— Юйвэнь Янь указал на себя, внезапно поняв намёк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Ян Чжимин всё ещё не отказался от идеи домогаться до Юйвэнь Яня. Выражение лица Юйвэнь Яня стало крайне неприятным: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что я сейчас чувствую? Как будто шёл по улице и наступил в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отвращением посмотрел на Юйвэнь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Дзынь-дзынь-дзынь…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мобильный телефон Юйвэнь Яня. Он поднял его и показал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Дерьмо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именно Ян Чжимин!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с мрачным лицом поднял трубку, не сказав ни слова. Из телефона раздался голос Ян Чжимина, который звучал как голос джентльмена, хотя на самом деле это был человек с гнилой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 Чжимина был полон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сделал гримасу, как будто его тошнит: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что вам нужно? Я помню, что уже передал вам сценарий. Вы звоните, потому что вдруг одумались и хотите заплатить мне за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Чжимин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ты слишком враждебно ко мне относишься. На самом деле я тебя очень ценю, иначе бы не представил тебя режиссёру Лю, правда? Ты слишком растрачиваешь свой талант в этой бедной съёмочной группе. Посмотри, сейчас там сплошной хаос. Как насчёт того, чтобы перейти в съёмочную группу режиссёра Лю? Он уже читал твой сценарий и тоже очень впечатлён. Давай найдём время, найдём тихий отель и обсудим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беззвучно усмехнулся. Обсудить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резко отказаться, но вдруг Ян Гуан достал телефон, напечатал сообщение и передал его Юйвэнь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[Соглашайся.]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широко раскрыл глаза, не понимая, но только что готовые сорваться с языка ругательства он с трудом сдержал, едва не заработав внутреннюю травму: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Обсудить…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обсудить сценарий, — Ян Чжимин говорил высокопарно. — Сяо Янь, ты талантливый человек. Ты же знаешь, если ты откажешься, то станешь примером, как Гу Сэнье. Ты ведь не хочешь… чтобы тебя обвинили в наркотиках и связях с фанатами,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угрожаете?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даю тебе урок, — Ян Чжимин не испытывал ни малейших угрызений совести. — Сегодня в 9 вечера, я пришлю тебе адрес отеля. О, кстати, если придёшь пораньше, можешь сначала принять душ. Я люблю, когда люди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 Чжимин повесил трубку. Юйвэнь Янь в ярости пнул табуретку и злобно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заикаясь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Не-не-не, нельзя, это слишком опасно, нельзя отпускать Юйвэня!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Юйвэнь Янь тайно встретился с Ян Чжимином, если бы не то, что все случайно оказались в одном месте для тимбилдинга, Юйвэнь Янь точно был бы напит и уведён Ян Чжимином. Уровень подлости Ян Чжимина превосходил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Пойти, конечно, нужно, но… пойдёт не Юйвэнь, 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Гуанцзы?! — Жун Му широко раскрыл глаза. — Ты… ты собираешься встретиться с Ян Чжимином?!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наступило лето и ночь наступала медленно, к девяти часам вечера уже полностью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жара не спадала с наступлением темноты, наоборот, стало ещё душнее, словно собирался дождь. На горизонте висели тяжёлые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отеля раздался звук: [Дзинь! Чжак!] — кто-то снаружи открыл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одет в костюм, в очках, выглядел как студент или успешный человек, создавая впечатление воспитанного и благородного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Чжимин!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Чжимин вошёл в номер, где горела только настольная лампа и были задернуты шторы, создавая атмосферу полумрака и интимности.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сидел на высоком стуле за барной стойкой, повернувшись спиной. Виден был только силуэт, одетый в белый халат, подчёркивающий стройную и высокую фигуру. Кончики чёрных волос были слегка влажными, а в широкой ладони он держал бокал, слегка покачивая его. Ледяные кубики звенели, ударяясь о стекло, создавая атмосферу расслабленности и беззаботности.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слабого освещения Ян Чжимин не заметил длинные волосы этого человека. У Юйвэнь Яня ведь не было длинных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человек переоделся в халат и спокойно пьёт, Ян Чжимин подумал, что Юйвэнь Янь вдруг сдался. Ведь он встречал только два типа людей: тех, кто научился сдаваться, и тех, кто, как Гу Сэнье, никогда не научится склонять голову и будет выброшен за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Чжимин с удовлетворением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ты пришёл, и это правильно. Если хочешь выжить в этом кругу, ты должен понимать правила. Раз уж ты вошёл в этот круг, ты должен принять его законы, верно? Это игра, и ты должен уметь в неё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Игра? — Человек в халате покачивал бокал, его голос был низким и холодным. — Боюсь, ты не сможешь в неё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Чжимин вздрогнул. Это был не голос Юйвэнь Яня. У того голос не был таким агрессивным, низким и холодным, с ноткой непререкаемого авторитета.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Ян Чжимин понял, что перед ним вовсе не Юйвэнь Янь. Этот человек был гораздо выше и шире в плечах, а ещё у него были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тени медленно повернулся. Шторы слегка раздвинулись, и свет уличных неоновых огней упал на лицо человека в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Ян… Ян Гуан?!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Чжимин пошатнулся, едва не упав.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поставил бокал на стойку с громким [Тук!] Звук заставил Ян Чжимина отшатнуться: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брат… это ты? О, да, возможно, я ошибся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ошибся, — Ян Гуан поставил бокал и подпёр голову рукой, с ленивой холодностью. — Я хочу спросить тебя, каковы правила игры в этом кругу?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брат… — Ян Чжимин понял, что его провели. — У меня дела, я пойду…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стал его останавливать, но продолжил 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правила игры — это домогаться до моего сценариста, забирать его сценарии без оплаты? А ещё, если домогательства не сработают, то обвинять актёра в наркотиках, высокомерии и связях с фанатами, старые трюки, например… Гу Сэнье,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Чжимин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о чём ты?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