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спешил,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уже выложили информацию о Ян Чжимине, и теперь у него есть только один выход — полностью дискредитировать нашу съёмочную группу, иначе он не сможет выйти сухим из воды. Помимо Гу Сэнье, у Ян Чжимина есть ещё один козырь в рукаве, и он обязательно попытается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и Фанфэй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поднял веки, взглянув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Ян Чжимина был компромат на Шусюэ. Теперь, когда главный актёр съёмочной группы стал скандальной фигурой, если ещё и раскрыть информацию о том, что родители режиссёра Шусюэ — мошенники, это обязательно вызовет волну недовольства и бойкота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разве Шусюэ не в опасности? Его родители действительно… действительно совершили преступление, но Шусюэ с детства не пользовался их деньгами. Я видела, как тяжело ему и его бабушке жилось раньше. Ни в коем случае нельзя позволить Ян Чжимину уничтожить Шусюэ!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нервно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Ян Чжимин доведёт до крайности, разве все мои усилия по написанию сценария не пропадут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Ян Гуан по-прежнему не спешил, усадив малыша и спокойно открывая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малыша был любимый куриный окорочок. Ян Гуан аккуратно порезал мясо на мелкие кусочки, чтобы малышу было удобнее есть,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Ян Чжимина? Он не только жадный, но и глупый. Прежде чем раскрыть информацию о Шусюэ, он обязательно позвонит Юйвэню.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Юйвэнь Янь указал на себя, внезапно поняв намёк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 Чжимин всё ещё не отказался от идеи домогаться до Юйвэнь Яня. Выражение лица Юйвэнь Яня стало крайне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я сейчас чувствую? Как будто шёл по улице и наступил в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посмотрел на Юйвэнь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 телефон Юйвэнь Яня. Он поднял его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именно Ян Чжимин!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мрачным лицом поднял трубку, не сказав ни слова. Из телефона раздался голос Ян Чжимина, который звучал как голос джентльмена, хотя на самом деле это был человек с гнилой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Чжимина был полон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сделал гримасу, как будто его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 вам нужно? Я помню, что уже передал вам сценарий. Вы звоните, потому что вдруг одумались и хотите заплатить мне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слишком враждебно ко мне относишься. На самом деле я тебя очень ценю, иначе бы не представил тебя режиссёру Лю, правда? Ты слишком растрачиваешь свой талант в этой бедной съёмочной группе. Посмотри, сейчас там сплошной хаос. Как насчёт того, чтобы перейти в съёмочную группу режиссёра Лю? Он уже читал твой сценарий и тоже очень впечатлён. Давай найдём время, найдём тихий отель и обсудим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беззвучно усмехнулся. Обсудить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резко отказаться, но вдруг Ян Гуан достал телефон, напечатал сообщение и передал его Юйвэнь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широко раскрыл глаза, не понимая, но только что готовые сорваться с языка ругательства он с трудом сдержал, едва не заработав внутреннюю травму: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Обсудить…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обсудить сценарий, — Ян Чжимин говорил высокопарно. — Сяо Янь, ты талантливый человек. Ты же знаешь, если ты откажешься, то станешь примером, как Гу Сэнье. Ты ведь не хочешь… чтобы тебя обвинили в наркотиках и связях с фанатами,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даю тебе урок, — Ян Чжимин не испытывал ни малейших угрызений совести. — Сегодня в 9 вечера, я пришлю тебе адрес отеля. О, кстати, если придёшь пораньше, можешь сначала принять душ. Я люблю, когда люди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Чжимин повесил трубку. Юйвэнь Янь в ярости пнул табуретку и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нельзя, это слишком опасно, нельзя отпускать Юйвэня!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Юйвэнь Янь тайно встретился с Ян Чжимином, если бы не то, что все случайно оказались в одном месте для тимбилдинга, Юйвэнь Янь точно был бы напит и уведён Ян Чжимином. Уровень подлости Ян Чжимина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Пойти, конечно, нужно, но… пойдёт не Юйвэнь,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Гуанцзы?! — Жун Му широко раскрыл глаза. — Ты… ты собираешься встретиться с Ян Чжимином?!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наступило лето и ночь наступала медленно, к девяти часам вечера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не спадала с наступлением темноты, наоборот, стало ещё душнее, словно собирался дождь. На горизонте висели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раздался звук: [Дзинь! Чжак!] — кто-то снаружи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костюм, в очках, выглядел как студент или успешный человек, создавая впечатление воспитанного и благородного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вошёл в номер, где горела только настольная лампа и были задернуты шторы, создавая атмосферу полумрака и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на высоком стуле за барной стойкой, повернувшись спиной. Виден был только силуэт, одетый в белый халат, подчёркивающий стройную и высокую фигуру. Кончики чёрных волос были слегка влажными, а в широкой ладони он держал бокал, слегка покачивая его. Ледяные кубики звенели, ударяясь о стекло, создавая атмосферу расслабленности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освещения Ян Чжимин не заметил длинные волосы этого человека. У Юйвэнь Яня ведь не было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переоделся в халат и спокойно пьёт, Ян Чжимин подумал, что Юйвэнь Янь вдруг сдался. Ведь он встречал только два типа людей: тех, кто научился сдаваться, и тех, кто, как Гу Сэнье, никогда не научится склонять голову и будет выброшен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пришёл, и это правильно. Если хочешь выжить в этом кругу, ты должен понимать правила. Раз уж ты вошёл в этот круг, ты должен принять его законы, верно? Это игра, и ты должен уметь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— Человек в халате покачивал бокал, его голос был низким и холодным. — Боюсь, ты не сможешь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вздрогнул. Это был не голос Юйвэнь Яня. У того голос не был таким агрессивным, низким и холодным, с ноткой непререкаемого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 Чжимин понял, что перед ним вовсе не Юйвэнь Янь. Этот человек был гораздо выше и шире в плечах, а ещё у него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тени медленно повернулся. Шторы слегка раздвинулись, и свет уличных неоновых огней упал на лицо человека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пошатнулся,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бокал на стойку с громким [Тук!] Звук заставил Ян Чжимина отшатнуться: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брат… это ты? О, да, возможно, я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— Ян Гуан поставил бокал и подпёр голову рукой, с ленивой холодностью. — Я хочу спросить тебя, каковы правила игры в этом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брат… — Ян Чжимин понял, что его провели. — У меня дела,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его останавливать, но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правила игры — это домогаться до моего сценариста, забирать его сценарии без оплаты? А ещё, если домогательства не сработают, то обвинять актёра в наркотиках, высокомерии и связях с фанатами, старые трюки, например… Гу Сэнье,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