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обидеть, Шусюэ, но твоя способность разбираться в людях просто ужасна. Такие «белые цветочки» с сильным привкусом чая — это сплошная головная боль. Пожалуйста, открой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юристу заняться иском, но… честно говоря, я не хочу портить настроение, но думаю, что с помощью гримёрши нам не удастся вытащить Ян Чжимина. У него слишком много связей, он точно сможет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достал мобильный телефон, нажал кнопку вызова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так, чтобы он не смог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звонок быстро был принят, и на другом конце провода раздался голос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звонит мне,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позвонил своему младшему брату Ян Цзаню.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казалось, был занят, на заднем фоне слышались стуки в дверь, и он на ходу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задний 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сегодня вечером состоится благотворительный ужин, на который вам нужно будет присутствовать. Одежда уже выбрана и висит в гардеробной. Также здесь есть три контракта, которые нужно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Цзаня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помощь, — спокойно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Помощь? — Ян Цзань рассмеялся, его настроение явно улучшилось. — Как это странно, брат обращается ко мне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 Гуана был 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брат, кому ещё мне обращаться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словно телефон завис, а затем раздался смех Ян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сегодня у меня свободное время, скажи,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обратился к заднему фону, его голос был приглушён, видимо, он прикрыл телефон, но Ян Гуан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Благотворительный ужин отменяется, я не пойду. Контракты дайте мне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 съёмочной группе. В интернете появилась информация о Гу Сэнье, и это было сделано по инициативе Ян Чжимина. Я хочу, чтобы ты помог распространить информацию о том, что это было его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совсем понимаю твою задумку. Даже если эта информация станет известна, Гу Сэнье сейчас в чёрном списке, а Ян Чжимин — в белом. Это никак не повредит ему, он просто избавился от вредителя. И так Гу Сэнье уже достаточно опорочен, если добавить к этому Ян Чжимина, интернет только ещё больше разгорится.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пусть разгорается. Чем сильнее разгорится, тем интереснее будет развязка, не так ли? Ты же не любишь скучать, думаю, ты понимаешь,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закончил разговор. На его телефоне завибрировал сигнал о новом сообщении. Это был второй брат,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что ты сказал третьему брату? Он сегодня выглядит очень довольным.]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попросил его о помощи.]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третий брат чуть ли не летает от счастья и даже сказал, что сегодня вечером придёт ко мне готовить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снова завибрировало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думаешь, мне стоит заранее приготовить лекарства от тошноты и диареи?]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переслал твоё сообщение третьему брату.]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работал быстро, и вскоре в интернете появились PR-материалы, раскрывающие Ян Чжимина как закулисного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Пользователь1: Ян Чжимин — это тот самый профессор университета? Тот, кто написал множество научных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Пользователь2: Да, да, я помню, говорят, он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Пользователь3: Хорошо, что его разоблачили! Киноиндустрия давно нуждается в очистке!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Пользователь4: Это как избавление от вредителя! Практически акт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Пользователь5: Но почему, собственно, профессор университета решил разоблачить Гу Сэнье?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Пользователь6: Я слышал, что Ян Чжимин больше не преподаёт, его семья очень богата, и он занимается инвестициями в киноиндустрию. Теперь он вернулся домой, чтобы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Пользователь7: Это как «не хочешь учить — иди в бизнес»? Вау,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Пользователь8: Сейчас съёмочная группа «Копыта чёрного осла» очень популярна. Я слышал, что их сценарист был переманен из съёмочной группы, которую инвестировал Ян Чжимин, поэтому между ними возник конфликт, и он решил разоблачить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Пользователь9: Похоже, никто не без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Пользователь10: Эх, какая разница, белый или нет, по сравнению с Гу Сэнье все белые. Такой негодяй, как он, должен убраться из киноиндустрии! Почему он до сих пор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Хейтер1: Гу Сэнье сегодня ещё не одумался и не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Хейтер2: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Хейтер3: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Хейтер4: ID!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меня это бесит! — Жун Му сидел на маленьком табурете в базе, держа ноутбук на коленях, и с раздражением печатал, постоянно ошибаясь из-за волнения.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оскорблять моего кумира!! Ну ладно, я вам сейчас отвечу! Эй — а вы сами-то культурные? Утром зубы чистили? Сегодня я с вами сразлюсь триста раундов! Я тоже могу… О, чёрт, я не успеваю печатать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чуть не швырнул ноутбук, вскочил с места и начал топать ногами, словно пытаясь пробить дыру в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посмели выгнать меня из группы! Хорошо, я пожалуюсь на ваш 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вошёл в базу с сыном Ян Цзянем на руках и увидел, как Жун Му разыгрывает целое представление.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разъярённый, подбежал к нему, протягивая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ты только посмотри! Эти хейтеры просто как навоз, их слова — сплошная грязь! Я, чтобы разведать обстановку, переоделся, чуть ли не в женское платье, вступил в их группу, и они только и делают, что поливают грязью моего кумира! Я не выдержал, вышел с ними на спор, и… и они не только оскорбляли меня, но и выгнали! Назвали меня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что нам делать? Крот-то разоблачён, но Ян Чжимин, конечно, выкрутился. Эта гримёрша не смогла его подставить, и теперь в интернете только и говорят, какой он молодец, какой он замечательный профессор, который не идёт на компромиссы с совестью. Не могу больше слушать эту чушь! Мы что, просто отпустим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его отпустим? — Ян Гуан усмехнулся, но его улыбка не дошла до глаз. — Время для окончательного расчёта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глядя на улыбку Ян Гуана,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знаю, что ты задумал, но, видя твою коварную, холодную, бессердечную и абсурдную улыбку, я чувствую себя спокойнее!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Ян Гуана зазвонил. На экране высветилось имя третьего брата,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 на звонок, и Ян Цзань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результаты в интернете? Теперь каждый знает, что разоблачение Гу Сэнье — это дело рук Ян Чжимина. Думаю, брат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нуждается в твоей похвале?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не говори, что я тебя не предупреждал. Сейчас ситуация для вашей съёмочной группы крайне неблагоприятна. Гу Сэнье все ненавидят, и если так пойдёт дальше, ваша группа развалится. Даже если вы продолжите съёмки, ни одна платформа не купит ваш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боялся больших проблем… Пора сделать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заднем фоне раздался голос второго брата, Ян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можно было услышать его «стоны»…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Третий… третий брат, у меня так болит живот… Ты точно приготовил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я их жарил полминуты!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полминуты…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закончил разговор. Жун Му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что будем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