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однако, был спокоен. За столько лет его уже успели облить грязью, облить кровью, облить кислотой — чего только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привык. Главное, чтобы это не повлияло на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ничего! — возмутился Жун Му. — Сейчас нельзя привыкать!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не сдержался и вдруг рассмеялся. В такой момент он смог засмеяться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 мной случилась беда много лет назад, никто не протянул мне руку помощи. А теперь, спустя столько лет, столько людей переживают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Жун Му похлопал Гу Сэнье по спине. — Держись, мы обязательно вычислим этого крота!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Крот… — вдруг заговорил Ян Гуан. — Я уже догадываюсь,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Жун Му был шокирован. — Гуанцзы, ты знаешь, кто крот? Кто это?!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крот сам вам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все переглянулись, не понимая, что замыслил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этот крот сам себя выдал, мне нужно, чтобы Жун Му и Юйвэнь Янь сыграли небольшую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Юйвэнь Янь почти одновременно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усмехнулся. Обычно он не улыбался, и его улыбка, сочетаясь с его красивой внешностью, выглядела странно, даже…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Юйвэнь 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 школьников, чем яростнее,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Жун Му почесал подбородок. — Гуанцзы, разве «яростно» так используется? Разве это не про чувства моего кумира и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«…» Любитель фанфиков —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повернулся к Фанфэй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мне нужно, чтобы ты накрасила Жун Му и Юйвэнь Яня. Чем страшнее,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хлопнула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мне! Я обожаю грим, не волнуйся, я сделаю из них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Юйвэнь Янь переглянулись. Теперь оба жалели, что поддались эмоциям и подрались…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сегодня царила странная атмосфера. Уже было одиннадцать утра, скоро обед, а съёмки ещё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гримёрной открылась, и визажист вышел, оглядываясь по сторонам, затем нашёл сотрудника из группы реквизита и, подойдя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почему съёмки ещё не начались? Я не видел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Съёмки? — сотрудник из группы реквизита удивился. — Какие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— Визажист выглядел растерянным. — Сегодня выходной? Я не получал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выходной, ты не видел Вэйбо? Наша съёмочная группа… взорвалась! — Сотрудник из группы реквизита начал болтать,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наш главный актёр — это тот самый Гу Сэнье, скандальный артист! Я всегда думал, что он выглядит знакомо, но он такой холодный, никогда с нами не разговаривает. Оказывается, это Гу Сэнье, этот подлец! Моя бывшая девушка его обожала!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из группы реквизита продолжал жаловаться, пока не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наш инвестор, Жун Шао, схватил сценариста и избил его! Они подрались!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Визажист был шокирован. — Почему господин Жун подрался с господином Юйвэнь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— сотрудник из группы реквизита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Янь — это крот, он и разоблачил Гу Сэнье. Жун Шао и сценарист подрались, ты не видел, их лица были в царапинах! Сейчас внутри всё в хаосе, я думаю… наша съёмочная группа закончена! Готовься к роспуску!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услышал это, и тут же раздался громкий стук — это Жун Му вышел из комнаты отдыха, громко хлопнув дверью. Он шёл, оборачиваясь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Янь, ты тварь! Я тебя убью! Нищий сценарист, как ты смеешь мне перечить? Я сделаю так, что ты никогда больше не получишь инвестиций! Посмотрим, кто ещё будет снимать твои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из группы реквизита, боясь попасть под горячую руку, быстро ушёл, а визажист остался на месте, наблюдая за происходящим, затем поспешно вернулся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гримёрную, закрыл дверь и запер её, убедившись, что внутри никого нет, начал быстро собирать свои вещи. Он открыл рюкзак и начал складывать туда все косметические средства из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заметил косметичку Фанфэй, которая лежала в стороне. Из-за проблем с финансированием Фанфэй предоставила свою косметику для съёмочной группы. Фанфэй была популярной актрисой, и её косметика была высшего качества, особенно учитывая, что у неё чувствительная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косметичке Фанфэй были не только продукты известных брендов, но и элитные средства по уходу за кожей, такие как серия La Prairie White Caviar, которая только что вышла в 2011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посмотрел на косметичку Фанфэй, затем вдруг протянул руку и начал забирать оттуда крем для лица, крем для глаз, сыворотку с икрой, помады Chanel, Dior и YSL, складывая их в свой рюкзак. Он застегнул молнию, взвалил рюкзак на плечо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вышел из гримёрной, огляделся, убедился, что никого нет, и направился к выходу из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киностудию царил хаос, как будто там собралась толпа разъярённых фанатов и журналистов, кричавших так громко, что это напоминало демонстрацию. Визажист выскользнул из толпы, и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благополучно покинул киностудию и направился в тихое место, где достал телефон, нашёл номер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Дззз — дззз — дззз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гудков на другом конце подняли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мужской голос, не слишком старый, звучащий вежливо и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я. Всё, что вы поручили,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пауза, затем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съёмочной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не волнуйтесь, съёмочная группа уже остановилась. Я не только задержал их график, но теперь, когда фотографии и видео Гу Сэнье появились, их съёмочная группа закончена. Даже если они захотят продолжить, фанаты и журналисты просто разорвут их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послышался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— продолжил визажист, — я выполнил всё, что вы поручили, и вы бесплатно получили новый сценарий Юйвэнь Яня. Может, пора бы и рассчитаться…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внезапно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«господин Ян»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за крик?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кричал не просто так. Его телефон внезапно вырвали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ожидал этого, обернулся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Ян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позади визажиста, высокий и величественный, держа в руке его телефон. Он поднёс трубку к уху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«господин Ян» снова вздрогнул, его дыхание участилось, и он хотел немедленно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не дал ему этого сделать. Уголки его губ поднялись в той самой улыбке, которая была красивой, но пугающей: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Чжимин, Ян Чжимин, ты послал ко мне шпиона, чтобы обмануть меня и забрать сценарий даром. Хочешь поиграть в мою игру? Тогда смотри, чтобы у тебя хватило на это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внезапно появился, и Ян Чжимин, услышав его голос, не сказал ни слова,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отключённый телефон, не обращая на это внимания, и бросил визажисту «дружелюбную»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поняв, что его поймали, был в ужасе и кричал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Господин Ян,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Трубку уже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