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любишь таких кроликов? Как только кто-то заплачет, ты сразу сдаёшься? Ты такой добряк, что даже предела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услышав это, медленно застыл. Его голос стал спокойным, и он, не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добряком, то в тот раз, когда люди Ян Чжимина тебя избили, я бы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сначала опешил, а затем покраснел от злости, казалось, что из его головы вот-вот пойдёт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Как хочешь,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развернулся и ушёл. Ян Гуан прошёл мимо него и подошёл к Шусюэ. Шусюэ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семейный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в суматохе, и, наконец, наступил обеденный перерыв. Жун Му с облегчением вздохнул и, закончив съёмки, сразу побежал к маленькому Ян Цзяню, поднял его и начал обнимать: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такой милый, он просто исцеляет! Давай, пусть братик тебя обнимет! О, я снова полон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выглядел как настоящий ангел и похлопал Жун Му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устал, братик, пей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Жун Му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счастливо взял бутылку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племянник, сделаем тебе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Маленький Ян Цзянь послушно кивнул. Ежедневные трансляции во время обеда уже стали 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получил два больших контейнера с едой и, подбежав к Ян Гуану,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естественно взял его на руки, усадил на колени и открыл контейнер, чтобы покормить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трансляции уже собралось множество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О, обед! Смотрим, как наш сладкий малыш кушает!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Сладкий малыш такой милый, он просто идеален для просмотра за обедом! Папа такой красивый, двойное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Мне нравится, как папа выглядит холодным, но при этом так нежно заботится о малыше! Это так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мельком взглянул на экран и задумался: где он выглядит холодным и нежным? Холодным — да, он редко улыбается, это привычка с детства. Но нежность? Её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сидя на руках у отца, болтал ножками и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Кушай мясо!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сидя рядом, ел свой обед, думая о том, как Шусюэ защищает свою младшую сестру. Он не мог понять, как можно любить таких слабаков?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ел и, повернув голову, увидел маленького Ян Цзяня. Нужно признать, что этот малыш действительно обладал целительной силой. Смотреть, как он ест, было словно магия, которая успокаивала и снимала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заметил, что Юйвэнь Янь смотрит на него, и, подумав, что тот хочет попробовать его еду, неуклюже взял палочками большую фрикадельку и положил её в контейнер Юйвэнь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Кушай фрикадельку! Она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удивился, его настроение мгновенно улучшилось,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кушай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кушай! Если мне не хватит, я возьму у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 и лёгонько постучал пальцем по носу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Ха-ха-ха, смотрите, как малыш дразнит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Малыш такой милый, что даже папа не может удержаться!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Малыш, который дразнит папу, просто очарователен!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7]: Если он дразнит, значит, это свои. Папа, не ревнуй, если малыш ест твою фрикадельку, значит, он любит тебя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почувствовал себя намного лучше и забыл обо всех неприятностях. Но тут визажистка сама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Юйвэнь, простите меня, пожалуйста. Я была такой глупой… Я… я хочу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может… — Она вдруг опустилась на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как раз вёл трансляцию, и Юйвэнь Янь случайно попал в кадр. Визажистка, опустившаяся на колени, тоже оказалась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A]: О боже,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B]: Эта девушка — визажистка съёмочной группы, да? Я помню, что группа подписана на её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C]: Что случилось? Почему она опустилась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D]: Это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E]: Я слышал, что Юйвэнь Янь — знаменитый сценарист, который после получения награды стал очень высокомерным. Режиссёр Лю даже намекал на Вэйбо, что Юйвэнь Янь нарушил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F]: Режиссёр Лю? Тот самый международный режиссёр? Юйвэнь Янь настолько высокомерен?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G]: Говорят, у Юйвэнь Яня есть связи, у него есть покровитель, и он гей. Его покровитель — мужчина, и с ним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H]: Что за чушь?! Заставлять девушку опускаться на колени — это что, сценарист может себе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Визажистка, стоя на коленях,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Юйвэнь, умоляю, дайте мне ещё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вскочил, чуть не пролив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испугался и быстро убрал камеру, неуклюже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Обеденный перерыв закончился, мы заканчиваем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тема съёмочной группы снова стала горячей, но на этот раз она была не положительной, а скорее негативной. Все обсуждали Юйвэнь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гей, что он высокомерен, что у него есть покровитель, что он ведёт беспорядочную личную жизнь, и даже появились «бывшие девушки» и «дети» Юйвэнь Яня, что вызвало споры о двоеженстве и отказе от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был в ярости. Жун Му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всё пустые слухи, нет никаких доказательств. Я уже попросил съёмочную группу выпустить заявление и привлечь этих людей к ответственности. Смотри, уже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заявления только подогревают слухи, и это стало привычным в их кругу. Хейтеры и маркетинговые аккаунты перестали активизироваться, но зрители продолжали обсуждать ситуацию, как будто всё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Визажистка, понимая, что наделала,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Может, я угощу всех обедом? Я хочу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Мы можем сделать трансляцию, все вместе пообедаем, создадим тёплую атмосферу, и тогда хейтеры сами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Юйвэнь Янь,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у меня нет настроения, и у меня дела.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— Шусюэ хотел его остановить, но, пока он заикался, Юйвэнь Янь уже ушёл, сел в свою машину и покинул киностудию.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пойдём? Не переживай, Юйвэнь такой человек, он не злопамятный, завтра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решил организовать тимбилдинг и не хотел, чтобы визажистка платила, поэтому сам оплатил обед. Они собрались вместе и отправились в ресторан, заранее заказав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всю дорогу болтал, чтобы не было неловкого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скажу, в этом ресторане лучшая сычуаньская кухня! Особенно мозги! Я обожаю мозги, они такие нежные и ароматные!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отвращением посмотрел на Жун Му. Он не любил мозги и вообще не ел такие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Маленький Ян Цзянь, сидя на руках у Ян Гуана, указал пальчиком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Юйвэнь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указанном направлении. Юйвэнь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он. Как странно, он сказал, что не сможет пообедать с ними, но здесь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