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Фанфэй взглянула на плачущую девушку. Она не могла смотреть, как девушки плачут, и, похлопав визажиста по спине,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сцене много действий. Когда ты наносила макияж, нужно было учесть, что лучше использовать метод запекания, чтобы он держался даже при потоотделении и жирности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Я… Я поняла, в следующий раз обязательно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 Юйвэнь Янь усмехнулся с сарказмом. — Ты опоздала с утра, чуть не сорвала съёмки, а теперь даже актёры разбираются в макияже лучше тебя. Зачем ты вообще нужна съёмочной группе? Чтобы тебя кормили и платили зарплату? Уходи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Уходить?! — Визажистка, услышав это, не смогла сдержать слёз, которые хлынули из её глаз, как прорвавшаяся плотина. — Господин Юйвэнь, пожалуйста… не увольняйте меня, мне очень нужна эта работа!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был абсолютно равнодушен к слезам девушки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Выдайте ей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видя, как визажистка плачет, не смог сдержать своего сочувствия. Он дёрнул за рукав Ян Гуана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 может, ты поговоришь с ней? Девушка действительно жалкая.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оставался непоколебимым, демонстрируя свою холодность и безжалостность. Он был жестоким правителем, и слёзы никогда не действовали на него, за исключением слёз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Юйвэнь прав. Жалость не решит проблему. Съёмочная группа не содержит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почувствовал, что слова Ян Гуана были слишком суровы, но он не мог с ними поспорить. Поэтому он просто вздохнул и оставил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подошёл к Юйвэнь Яню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может, на этот раз простим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Простим? — Юйвэнь Янь усмехнулся. — А, понял. Эта девушка — твоя протеже, да? Не ожидал, что режиссёр Шу тоже такой добряк. Может, она твоя тайная любовница?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Визажистка сквозь слёзы закричала. — Я его младшая сестра по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визажистка была младшей сестрой Шусюэ по университету. Она тоже училась на режиссёра, успешно закончила учёбу и, как и Шусюэ, считалась талантливой студенткой. Они даже вместе публиковали научные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имела связей, и после окончания университета она никак не могла найти работу. Её не приглашали даже на съёмки веб-сериалов, и ей было трудно сводить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будучи добрым человеком, часто помогал своей младшей сестре. Позже она рассказала ему, что решила оставить режиссуру и занялась визажем, чтобы хоть как-то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узнав об этом, пригласил её в съёмочную группу, так как там как раз не хватало визажиста. Поэтому Юйвэнь Янь был прав, говоря, что визажистка была протеже Шусюэ.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махая руками,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Если… если мы её сейчас уволим, сегодня съёмочная группа останется без работы. Дайте… дайте ей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Визажистка энергично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Юйвэнь, дайте мне ещё один шанс! Умоляю вас,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раздражённый её слезами и просьбами Шусюэ, закатил глаза и, скрестив руки на груди,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моё дело! Ты же режиссёр, если ты считаешь, что макияж в порядке, то и я не против. Когда веб-сериал выйдет, и зрителям не понравится, это будет твоя и Шу Сюэ проблема, а уж потом наша, сценаристов.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что ему всё равно, было видно, что он разозлён. Он развернулся и ушёл в зону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хотел что-то сказать, но его язык не слушался, и он не смог переубедить Юйвэнь Яня. Он только посмотрел, как тот уходит, и повернулся к своей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быстро подправь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Спасибо! — Визажистка быстро начала подправлять макияж Гу Сэнье. Съёмки нужно было завершить в срок, так как бюджет был ограничен, и задержки были непозволительны.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и Гу Сэнье снова подправили макияж, и после съёмок сцены они отправились к сценаристу Юйвэнь Яню обсудить сцену. Юйвэнь Янь держал сценарий, и, только открыв рот, чтобы заговорить, он увидел Жун Му. Он глубоко вздохнул, и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визажистка?!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Визажистка, испугавшись, вздрогнула и быстро подбежала, робко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здесь…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маленький Ян Цзянь вздрогнул, широко раскрыв глаза и недоумённо глядя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снова взорвался, указывая на визажистку: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нанесла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Девушка ответила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Нанесла?! — крикнул Юйвэнь Янь. — Ты знаешь, что это за сцена? Ты нанесла? Что ты нанесла?! В прошлой сцене у Вэнь Байюя были раны на лице, а в этой сцене, где раны?! Ты их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Визажистка вдруг поняла свою ошибку и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Это… это потому что съёмочная группа выделила мне недостаточно средств, поэтому я не смогла… не смогла сделать всё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средств? — Жун Му, который отвечал за финансы, был шокирован. Он был талантливым выпускником факультета финансов, и, хотя он выглядел как богатый наследник, его экономическая смекалка была на высоте. Все финансовые вопросы проходили через его руки, так как же могло быть недостаточно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была небогатой, но Жун Му никогда не экономил на необходимом.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услышав это, подошёл, держа на руках малыша,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быть недостаточно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Визажистка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получила только две тысячи юаней, поэтому… некоторые косметические средства закончились, и я не смогла их пополнить…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 Жун Му был в шоке. — Как я мог выделить только две тысячи юаней? Я что, с ума сошел?! Куда делись остальные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в документах было так указано, поэтому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прищурился. Жун Му точно выделил больше двух тысяч юаней, но визажистка получила только две тысячи. Это означало, что кто-то присвоил себе часть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подбежала и с грохотом поставила на пол свою косметичку: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мою! Не проблема, у меня всё есть, быстро подправь макияж. В следующий раз, если что-то подобное случится, не молчи, скажи. Макияж очень важен для съёмочной группы, он не только украшает актёров, но и делает сцены более реалистичными. Если макияж будет халтурным, сегодня рана на левой стороне, завтра на правой, а потом вообще исчезнет, зрители не примут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я поняла… — Визажистка, суетясь, начала выбирать косметику, чтобы подправить макияж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сидя в кресле и подправляя макияж, не мог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 это не просто. Кто-то осмелился украсть мои деньги, я обязательно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Жун Му посмотрел за пределы гримёрки. Дверь была открыта, и Юйвэнь Янь ссорился с Шусюэ, точнее, это был монолог Юйвэнь Яня. Его лицо было красным от злости, и он совсем не выглядел как изящный светский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Юйвэнь, похоже, съел порох за завтраком. Иначе откуда такая злость? Он как петарда.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ничего не сказал, взял сына на руки и вышел из гримёрки. Он услышал голос Юйвэнь Яня, который продолжал ссориться с Шусюэ.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говорил быстро, как пулемёт: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остаюсь при своём мнении. Эта визажистка, независимо от того, твоя она сестра или нет, не должна оставаться в группе! Даже если с финансами не её вина, но как она могла быть такой безмозглой? Она даже не сказала ни слова, не подумала о последствиях! Чуть не случился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это действительно не… не её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украл деньги, не был визажисткой, и это действительно не её вина. Но Юйвэнь Янь был прав: такая серьёзная ситуация, а она даже не сказала ни слова, не сообщила руководству, что у неё нет средств на косметику.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может, дать ей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http://bllate.org/book/16206/1454755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