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Фанфэй взглянула на плачущую девушку. Она не могла смотреть, как девушки плачут, и, похлопав визажиста по спине,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сцене много действий. Когда ты наносила макияж, нужно было учесть, что лучше использовать метод запекания, чтобы он держался даже при потоотделении и жирности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Я поняла, в следующий раз обязательно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Юйвэнь Янь усмехнулся с сарказмом. — Ты опоздала с утра, чуть не сорвала съёмки, а теперь даже актёры разбираются в макияже лучше тебя. Зачем ты вообще нужна съёмочной группе? Чтобы тебя кормили и платили зарплату? Уходи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Уходить?! — Визажистка, услышав это, не смогла сдержать слёз, которые хлынули из её глаз, как прорвавшаяся плотина. — Господин Юйвэнь, пожалуйста… не увольняйте меня, мне очень нужна эта работа!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был абсолютно равнодушен к слезам девушки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Выдайте ей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видя, как визажистка плачет, не смог сдержать своего сочувствия. Он дёрнул за рукав Ян Гуана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может, ты поговоришь с ней? Девушка действительно жалкая.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оставался непоколебимым, демонстрируя свою холодность и безжалостность. Он был жестоким правителем, и слёзы никогда не действовали на него, за исключением слёз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прав. Жалость не решит проблему. Съёмочная группа не содержит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почувствовал, что слова Ян Гуана были слишком суровы, но он не мог с ними поспорить. Поэтому он просто вздохнул и оставил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подошёл к Юйвэнь Яню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на этот раз простим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Простим? — Юйвэнь Янь усмехнулся. — А, понял. Эта девушка — твоя протеже, да? Не ожидал, что режиссёр Шу тоже такой добряк. Может, она твоя тайная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Визажистка сквозь слёзы закричала. — Я его младшая сестра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визажистка была младшей сестрой Шусюэ по университету. Она тоже училась на режиссёра, успешно закончила учёбу и, как и Шусюэ, считалась талантливой студенткой. Они даже вместе публиковали научные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имела связей, и после окончания университета она никак не могла найти работу. Её не приглашали даже на съёмки веб-сериалов, и ей было трудно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будучи добрым человеком, часто помогал своей младшей сестре. Позже она рассказала ему, что решила оставить режиссуру и занялась визажем, чтобы хоть как-то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узнав об этом, пригласил её в съёмочную группу, так как там как раз не хватало визажиста. Поэтому Юйвэнь Янь был прав, говоря, что визажистка была протеже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махая руками,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Если… если мы её сейчас уволим, сегодня съёмочная группа останется без работы. Дайте… дайте ей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Юйвэнь, дайте мне ещё один шанс! Умоляю вас,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раздражённый её слезами и просьбами Шусюэ, закатил глаза и, скрестив руки на груди,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моё дело! Ты же режиссёр, если ты считаешь, что макияж в порядке, то и я не против. Когда веб-сериал выйдет, и зрителям не понравится, это будет твоя и Шу Сюэ проблема, а уж потом наша, сценаристов.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что ему всё равно, было видно, что он разозлён. Он развернулся и ушёл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хотел что-то сказать, но его язык не слушался, и он не смог переубедить Юйвэнь Яня. Он только посмотрел, как тот уходит, и повернулся к своей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подправь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Спасибо! — Визажистка быстро начала подправлять макияж Гу Сэнье. Съёмки нужно было завершить в срок, так как бюджет был ограничен, и задержки были непозволительны.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и Гу Сэнье снова подправили макияж, и после съёмок сцены они отправились к сценаристу Юйвэнь Яню обсудить сцену. Юйвэнь Янь держал сценарий, и, только открыв рот, чтобы заговорить, он увидел Жун Му. Он глубоко вздохнул,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визажистка?!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испугавшись, вздрогнула и быстро подбежала, робко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маленький Ян Цзянь вздрогнул, широко раскрыв глаза и недоумённо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снова взорвался, указывая на визажистку: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нанесла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Девушка ответила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Нанесла?! — крикнул Юйвэнь Янь. — Ты знаешь, что это за сцена? Ты нанесла? Что ты нанесла?! В прошлой сцене у Вэнь Байюя были раны на лице, а в этой сцене, где раны?! Ты их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вдруг поняла свою ошибку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Это… это потому что съёмочная группа выделила мне недостаточно средств, поэтому я не смогла… не смогла сделать всё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средств? — Жун Му, который отвечал за финансы, был шокирован. Он был талантливым выпускником факультета финансов, и, хотя он выглядел как богатый наследник, его экономическая смекалка была на высоте. Все финансовые вопросы проходили через его руки, так как же могло быть недостаточно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была небогатой, но Жун Му никогда не экономил на необходимом.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услышав это, подошёл, держа на руках малыша,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быть недостаточно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получила только две тысячи юаней, поэтому… некоторые косметические средства закончились, и я не смогла их пополнить…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 Жун Му был в шоке. — Как я мог выделить только две тысячи юаней? Я что, с ума сошел?! Куда делись остальные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в документах было так указано, поэтому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прищурился. Жун Му точно выделил больше двух тысяч юаней, но визажистка получила только две тысячи. Это означало, что кто-то присвоил себе часть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подбежала и с грохотом поставила на пол свою косметичку: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мою! Не проблема, у меня всё есть, быстро подправь макияж. В следующий раз, если что-то подобное случится, не молчи, скажи. Макияж очень важен для съёмочной группы, он не только украшает актёров, но и делает сцены более реалистичными. Если макияж будет халтурным, сегодня рана на левой стороне, завтра на правой, а потом вообще исчезнет, зрители не примут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я поняла… — Визажистка, суетясь, начала выбирать косметику, чтобы подправить макияж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сидя в кресле и подправляя макияж,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это не просто. Кто-то осмелился украсть мои деньги, я обязательно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Жун Му посмотрел за пределы гримёрки. Дверь была открыта, и Юйвэнь Янь ссорился с Шусюэ, точнее, это был монолог Юйвэнь Яня. Его лицо было красным от злости, и он совсем не выглядел как изящный светский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Юйвэнь, похоже, съел порох за завтраком. Иначе откуда такая злость? Он как петарда.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ничего не сказал, взял сына на руки и вышел из гримёрки. Он услышал голос Юйвэнь Яня, который продолжал ссориться с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говорил быстро, как пулемёт: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 при своём мнении. Эта визажистка, независимо от того, твоя она сестра или нет, не должна оставаться в группе! Даже если с финансами не её вина, но как она могла быть такой безмозглой? Она даже не сказала ни слова, не подумала о последствиях! Чуть не случился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это действительно не… не её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украл деньги, не был визажисткой, и это действительно не её вина. Но Юйвэнь Янь был прав: такая серьёзная ситуация, а она даже не сказала ни слова, не сообщила руководству, что у неё нет средств на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дать ей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