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одном из популярных форумов появился горячий пост, который вызвал настоящий ажиотаж. По словам источника, информация была очень достоверной, так как её предоставила уборщица, которая раньше работала у Ян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говорилось, что мать маленького сладкого булочки — популярная актриса, которая, попав на вечеринку, была подставлена злоумышленниками. В результате ошибки она попала не в ту комнату и провела ночь с Ян Гуаном, после чего родила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Жун Му, смеясь, держался за живот. — Это же классическое начало женского романа! Настолько клишированное, что дальше будет ещё более драматично!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непосредственный участник событий, с презрением посмотрел на Жун 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Шусюэ и Юйвэнь Янь ещё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перестал смеяться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рано. Эй, а вот и Шусюэ!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пальцем, и действительно, это был Шусюэ. Он ехал на своём скутере «Овечка», который был настолько характерным, что его сразу можно было заметить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режиссёры либо останавливались в отелях, либо ездили на машинах, но Шусюэ был исключением. Из-за отсутствия сбережений он вёл скромную жизнь и, возможно, был одним из немногих режиссёров, которые ездили на скутере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Ключевым моментом было то, что Шусюэ был высоким. Хотя он обычно сутулился, его рост был бесспорным — выше 185 см, что практически грозило сломать его «Овечку». Поэтому каждый раз, когда он появлялся на киностудии, он становился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Шу-режиссёр?! — Жун Му внезапно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взволновался, ведь Шусюэ, ехавший на скутере, был настолько рассеян, что врезался в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удар, и человек со скутером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на помощь, чтобы поднять Шусюэ с земли. Фанфэй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Шусюэ! Что ты делаешь!? Ты что,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Шусюэ покраснел лоб, локоть был содран, а из носа текли две струйки крови. Передняя часть скутера была немного помята, но, к счастью, с ним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заткнул нос салфеткой, а маленький Ян Цзянь, нахмурив свои пухлые бровки, по-взрослому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Шусюэ, при кровотечении из носа нельзя запрокидывать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ребёнок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 Шусюэ смотрел прямо перед собой, зажимая нос, чтобы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Не смотрел на дорогу? Это же опасно! Ты думаешь, что на скутере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замялся, почесал голову, словно хотел что-то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сразу понял его колебания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Шу-режиссёр, если есть что сказать,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снова почесал голову, и его уже растрёпанные волосы стали похожи на птичье гнездо. Он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я по дороге видел Ян Чжимина, рядом с киностудией.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«бывшего подлеца» маленького булочки Ян Гуан невольно нахмурился,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Юйвэнь Янь… кажется, был с Ян Чжимином…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Чжимин, этот мерзавец, здесь?!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Жун Му услышал имя Ян Чжимина, он чуть не загорелся от злости. Ведь его кумир был разрушен именно этим человеком, который вынудил его уйти из индустрии на долгие годы, пропустив золотое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Ян Чжимин был врагом для всех. Он был подлым отцом маленького Ян Цзяня и ранее пытался домогаться Юйвэнь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засучил рукава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пойду и проучу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Ян Гуан остановил импульсивного Жун Му и посмотрел на Шусюэ. — Ты, наверное, ещё что-то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вопрос, в его голосе не было сомнений, только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Шу-режиссёр, что ты хочешь сказать? Мы же свои люди, что тут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немного помедлил, посмотрел на Ян Гуана, словно удивляясь, как тот смог прочитать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Му импульсивный, но ты, Шу-режиссёр, тоже не отстаёшь. Ты добряк, но если бы Ян Чжимин задержал Юйвэнь Яня, ты бы не стал так колебаться и сразу бы бросился на помощь,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услышав это, казалось, понял логику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наконец заговорил, всё ещё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видел, как Юйвэнь Янь и Ян Чжимин… тайно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 — Жун Му широко раскрыл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нахмурился,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ехал на скутере… по узкой дороге… и случайно… стал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Чжимин и Юйвэнь Янь стояли в укромном уголке, о чём-то разговаривая. Юйвэнь Янь был очень насторожен, оглядывался по сторонам, прежде чем начать тихий разговор. Что именно они говорили, Шусюэ не слышал, так как был слишком шокирован и не осмелился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весь в мыслях, въехал на киностудию, не обращая внимания на дорогу, и врезался в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кажется… это было не по принуждению.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Жун Му сразу же отверг это предположение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появился Юйвэнь Янь. Он неспешно вошёл на киностудию, улыбаясь и здороваясь с ними, как обычно, словно беззаботный плейбой: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все уже здесь? Почему не заходите? Что вы тут собрались? Скоро начинаем съёмки, не задерживайте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смотрел на Юйвэнь Яня. Несмотря на свой высокий рост, он выглядел робко и не решался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напротив, был спокоен и ненавязчиво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Пробки на дороге, да ещё авария, поэтому немного задержался. Но я не опоздал, не волнуйтесь, 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солгал. Не было ни пробок, ни аварии. Он уже давно был рядом с киностудией, и его заметил Шусюэ, который ехал по узкой дороге. Но Юйвэнь Янь не сказал правды, предпочтя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готовиться, скоро расскажу вам о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наблюдали, как Юйвэнь Янь уходит. Жун Му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задумал? Зачем он нам врёт? Если у него проблемы, мы можем помочь! Почему он нам лжёт? Я просто не понимаю, почему! Может, спросим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поднял руку, положил её на плечо Жун Му, чтобы остановить 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Юйвэнь Янь не хочет говорить, это его личное дело. Пока это не касается съёмочной группы, пусть будет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продолжили работать, и скоро начались съёмки. Юйвэнь Янь вызвал Жун Му и Гу Сэнье, двух главных актёров, чтобы объяснить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сцене у тебя, Гу, будет боевая сцена. Движения несложные, но нужно сделать их чётко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не тратя слов, кивнул. Юйвэнь Янь поднял голову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почему ты ещё не загримирован? Где гримёр?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Гримёр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пришёл?! — Юйвэнь Янь удивился. — Операторы уже готовы, скоро начинаем съёмки. Почему гримёр так себя ведёт? Вся группа ждёт его. Когда он придёт, ещё нужно будет гримировать, сколько это займёт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группе был только один гримёр, ведь это была небольшая и бедная съёмочная группа. Хотя сейчас она набирала популярность и интерес инвесторов, спонсоры не вкладывали деньги просто так. Все они требовали включить своих людей в проект, так называемых «инвесторов с капиталом». Каждый из них требовал изменений в сценарии, и если уступить инвесторам, сценарий Юйвэнь Яня был бы изуродован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Юйвэнь Янь категорически отказался пускать этих людей в группу. Их бюджет по-прежнему составлял пять миллионов, и они наняли только одного гримёра, который был относительно дешёвым и не имел особой известности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гримёр не пришёл и не предупредил. Все переглядывались, не зная,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http://bllate.org/book/16206/1454743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