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одном из популярных форумов появился горячий пост, который вызвал настоящий ажиотаж. По словам источника, информация была очень достоверной, так как её предоставила уборщица, которая раньше работала у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говорилось, что мать маленького сладкого булочки — популярная актриса, которая, попав на вечеринку, была подставлена злоумышленниками. В результате ошибки она попала не в ту комнату и провела ночь с Ян Гуаном, после чего родила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Жун Му, смеясь, держался за живот. — Это же классическое начало женского романа! Настолько клишированное, что дальше будет ещё более драматично!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непосредственный участник событий, с презрением посмотрел на Жун 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Шусюэ и Юйвэнь Янь ещё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перестал смеяться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рано. Эй, а вот и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и действительно, это был Шусюэ. Он ехал на своём скутере «Овечка», который был настолько характерным, что его сразу можно было заметить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режиссёры либо останавливались в отелях, либо ездили на машинах, но Шусюэ был исключением. Из-за отсутствия сбережений он вёл скромную жизнь и, возможно, был одним из немногих режиссёров, которые ездили на скутере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Ключевым моментом было то, что Шусюэ был высоким. Хотя он обычно сутулился, его рост был бесспорным — выше 185 см, что практически грозило сломать его «Овечку». Поэтому каждый раз, когда он появлялся на киностудии, он становился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Шу-режиссёр?! — Жун Му внезапно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взволновался, ведь Шусюэ, ехавший на скутере, был настолько рассеян, что врезался в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удар, и человек со скутером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на помощь, чтобы поднять Шусюэ с земли. Фанфэй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Шусюэ! Что ты делаешь!? Ты что,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Шусюэ покраснел лоб, локоть был содран, а из носа текли две струйки крови. Передняя часть скутера была немного помята, но, к счастью, с ним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заткнул нос салфеткой, а маленький Ян Цзянь, нахмурив свои пухлые бровки, по-взрослому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Шусюэ, при кровотечении из носа нельзя запрокидывать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ребёнок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 Шусюэ смотрел прямо перед собой, зажимая нос, чтобы остановить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 Не смотрел на дорогу? Это же опасно! Ты думаешь, что на скутере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замялся, почесал голову, словно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сразу понял его колебания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Шу-режиссёр, если есть что сказать,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снова почесал голову, и его уже растрёпанные волосы стали похожи на птичье гнездо. Он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я по дороге видел Ян Чжимина, рядом с киностудией.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«бывшего подлеца» маленького булочки Ян Гуан невольно нахмурился,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Янь… кажется, был с Ян Чжимином…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Чжимин, этот мерзавец, здесь?!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Жун Му услышал имя Ян Чжимина, он чуть не загорелся от злости. Ведь его кумир был разрушен именно этим человеком, который вынудил его уйти из индустрии на долгие годы, пропустив золотое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Ян Чжимин был врагом для всех. Он был подлым отцом маленького Ян Цзяня и ранее пытался домогаться Юйвэнь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засучил рукава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пойду и проучу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Ян Гуан остановил импульсивного Жун Му и посмотрел на Шусюэ. — Ты, наверное, ещё что-то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в его голосе не было сомнений, только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Шу-режиссёр, что ты хочешь сказать? Мы же свои люди, что тут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немного помедлил, посмотрел на Ян Гуана, словно удивляясь, как тот смог прочитать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Му импульсивный, но ты, Шу-режиссёр, тоже не отстаёшь. Ты добряк, но если бы Ян Чжимин задержал Юйвэнь Яня, ты бы не стал так колебаться и сразу бы бросился на помощь,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услышав это, казалось, понял логику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наконец заговорил, всё ещё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видел, как Юйвэнь Янь и Ян Чжимин… тайно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 — Жун Му широко раскрыл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нахмурился,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ехал на скутере… по узкой дороге… и случайно… стал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Чжимин и Юйвэнь Янь стояли в укромном уголке, о чём-то разговаривая. Юйвэнь Янь был очень насторожен, оглядывался по сторонам, прежде чем начать тихий разговор. Что именно они говорили, Шусюэ не слышал, так как был слишком шокирован и не осмелился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весь в мыслях, въехал на киностудию, не обращая внимания на дорогу, и врезался в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кажется… это было не по принуждению.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Жун Му сразу же отверг это предположение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появился Юйвэнь Янь. Он неспешно вошёл на киностудию, улыбаясь и здороваясь с ними, как обычно, словно беззаботный плейбой: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все уже здесь? Почему не заходите? Что вы тут собрались? Скоро начинаем съёмки, не задерживайте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смотрел на Юйвэнь Яня. Несмотря на свой высокий рост, он выглядел робко и не решался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напротив, был спокоен и ненавязчиво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Пробки на дороге, да ещё авария, поэтому немного задержался. Но я не опоздал, не волнуйтесь, я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солгал. Не было ни пробок, ни аварии. Он уже давно был рядом с киностудией, и его заметил Шусюэ, который ехал по узкой дороге. Но Юйвэнь Янь не сказал правды, предпочтя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готовиться, скоро расскажу вам 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наблюдали, как Юйвэнь Янь уходит. Жун Му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задумал? Зачем он нам врёт? Если у него проблемы, мы можем помочь! Почему он нам лжёт? Я просто не понимаю, почему! Может, спросим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поднял руку, положил её на плечо Жун Му, чтобы остановить 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Юйвэнь Янь не хочет говорить, это его личное дело. Пока это не касается съёмочной группы, пусть будет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продолжили работать, и скоро начались съёмки. Юйвэнь Янь вызвал Жун Му и Гу Сэнье, двух главных актёров, чтобы объяснить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сцене у тебя, Гу, будет боевая сцена. Движения несложные, но нужно сделать их чётко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не тратя слов, кивнул. Юйвэнь Янь поднял голову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почему ты ещё не загримирован? Где гримёр?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Гримёр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пришёл?! — Юйвэнь Янь удивился. — Операторы уже готовы, скоро начинаем съёмки. Почему гримёр так себя ведёт? Вся группа ждёт его. Когда он придёт, ещё нужно будет гримировать, сколько это займёт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группе был только один гримёр, ведь это была небольшая и бедная съёмочная группа. Хотя сейчас она набирала популярность и интерес инвесторов, спонсоры не вкладывали деньги просто так. Все они требовали включить своих людей в проект, так называемых «инвесторов с капиталом». Каждый из них требовал изменений в сценарии, и если уступить инвесторам, сценарий Юйвэнь Яня был бы изуродован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Юйвэнь Янь категорически отказался пускать этих людей в группу. Их бюджет по-прежнему составлял пять миллионов, и они наняли только одного гримёра, который был относительно дешёвым и не имел особой известности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гримёр не пришёл и не предупредил. Все переглядывались, не зная,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http://bllate.org/book/16206/1454743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