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Цзянь начал прямую трансляцию, и количество подписчиков в его стриме быстро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 рождения таинственного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 — как мило! Маленький сладкий пирожок по-прежнему невероятно 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этот главный герой?!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больше загадок! Очень хочется узнать! Почему не показывают лицо, ничего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продолжая трансляцию, изо всех сил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Божество, ты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Вааааа, боже мой! Это взаимодействие двух главных героев?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любовное признание!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фильм скоро выходит, поэтому и такой пиар?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обращал внимания на хейтеров, продолжая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Божество, никогда не опускай голову, а то будет второй подбородок!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Хахаха… — Фанфэй едва сдержала смех, но, глядя в камеру, только изящно прикрыла рот рукой, чуть не подавившись.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в стриме тоже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божество? Или это враг, хахаха, второй подбородок!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 банальное «признание в любви»!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как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же мнение божества? Это настоящий хейтер!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весело комментировали, и вскоре в стриме заиграла музыка. Странно, что, хотя это был день рождения, вместо обычной песни «С днём рождения» заиграла…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звёздочка».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Почему «Маленькая звёздочка»?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ослышался!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нужно петь «С днём рождения»? Почему «Маленькая звёздочка»? Неужели таинственный божество всё ещё ребёнок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Сэнье оставалось спокойным. День рождения для него не имел особого значения, это просто означало, что он стал на год старше, а для актёра стать старше — значит отдалиться от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услышал «Маленькую звёздочку», он вдруг замер. Спокойная вода в его душе слегка взволновалась, и из глубины оцепенения…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прищурился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тот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ответил,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Божество, даже если ты потерялся, никогда не теряй себя, потому что ты говорил, что яркие звёзды могут осветить все тёмные тучи в жизни и указать нам путь. Ты всегда был самой яркой звездой на небе, нашей верой.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сглотнул, его лицо наконец потеряло свою сдержанность, и он тихо засмеялся, хриплым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вы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и юность, и вера! Я всё больше хочу узнать, кто же этот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кто-то из ушедших из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из ушедших может быть таким? Не могу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сегодня у него день рождения? Я уже многое проверил, но никто из известных не празднует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прошёл очень успешно. Он не только помог Гу Сэнье снова обрести мотивацию, но и поднял популярность съёмочной группы на новый уровень. Многие гадали, кто же этот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маленького Цзяня похитили, второй брат Ян Чжэн и третий Ян Цзань стали частыми гостями на киностудии. Сегодня они снова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нёс большие сумки с множеством вещей, и Ян Гуан уже начал нервничать, глядя на всё это: еда, одежда, игрушки — чего только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Молоко, бутылочки, снэки, лошадка-качалка, машинки — действительно всё, что угодно…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Чжэн, зачем ты снова принёс столько всего? На съёмочной площадке уже нет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улыбнулся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не я принёс, это третий брат переживает, что племяннику на съёмочной площадке будет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сердито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я? Второй брат, не сваливай всё на меня, это ты всё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сказал Ян Чжэн. — Это я принёс,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Ян Цзань кашлянул, сменив тему. — Ты думаешь, я хотел это принести? Просто я вижу, что ваша съёмочная группа бедная, не принимает инвестиций, и я не могу просто так дать вам деньги. Я не беспокоюсь о старшем брате, а скорее о том, что он не умеет обращаться с ребёнком, ведь ребёнок ни в чём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шёпотом сказал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обращай внимания, третий брат всегда такой: жёсткий снаружи, но мягкий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Шушу! Маленький Шушу!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Цзянь как раз вёл трансляцию во время обеда. Малыш ел с аппетитом, и, увидев Ян Чжэна и Ян Цзаня, он очень обрадовался. Маленькими ручками он схватил большую куриную ножку и побежал к ним, чуть не подпрыгивая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бросился в объятия Ян Чжэна, и тот подхватил его. Работа Ян Чжэна была связана с пожарной службой, он постоянно тренировался, и его мышцы были крепкими. Он поднял малыша несколько раз, и Цзянь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 выше! Ещё ещё! Второй Шушу, поднимай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телефоном в руке бежал за малышом, и подписчики в стриме были в восторге от того, как он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какой милый! Бежит, подпрыгивая, а волосики такие мягкие!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маленький сладкий пирожок такой милый! Я решила, сегодня буду есть булочки!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 заметила? Вся семья маленького пирожка невероятно красивая! Не только папа красавчик, но и второй дядя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Красавец!! Маленький дядя просто красавец! Какая талия! Ааа, а я тут с моей бочкой для воды! Я сейчас пью молочный чай, и мне стыдно! Достойна ли я его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Цзянь очень любил второго дядю, потому что тот поднимал его высоко, и любил маленького дядю, потому что тот всегда приносил ему интересные вещи. Когда приходили два дяди, папа оказывался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увидев, что Ян Гуан хмурится,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спросим Гуанцзы. Гуанцзы, как отец маленького сладкого пирожка, ты сейчас чувствуешь себя обделённым?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посмотрел в камеру, и его презрительный взгляд словно говорил, что он готов растерзать Жун Му.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Ревную? Я не люблю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Хахаха!! Папа говорит одно, а думает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 — папа точно ревнует! Его реакция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семья маленького пирожка такая красивая! Теперь мне интересно, кто же его мама, наверное, красавица, иначе гены не были бы такими хорошими!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мама маленького пирожка? Почему она никогда не появляется?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и маленький дядя выглядят так знакомо!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узнали?! Маленький дядя — это знаменитый Ян Цзань из семьи Ян, тот, что часто появляется в журналах!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Я узнала его, тот молодой талант, который часто на обложках, вот почему он такой знакомый!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значит, папа маленького пирожка — это старший сын семьи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Тот самый, который, по слухам, пьёт, гуляет и играет, и ничего не 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увидев комментарии подписчиков, усмехнулся. А Доу? Разве А Доу может сравниться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братьев Ян добавило съёмочной группе ещё больше интриги. Теперь съёмочная группа «Копыта чёрного осла» стала самой популярной. Конечно, загадка о матери маленького пирожка также вызвала большой ажиотаж в сети, и везде появлялись посты с расследованиями.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мать маленького пирожка?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Шок, тайная любовница старшего сына семьи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пирожок так похож на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Хахаха! — Жун Му смеялся так громко, словно кричал петух, держа в руке телефон и показывая что-то Гу Сэнье. — Божество, посмотри, это просто невероятно! Этот текст даже страннее, чем мои романы, он мог бы писать фэнтези, это просто трата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поднял голову и увидел, что Ян Гуан несёт на руках своего сына Цзяня. Он кивнул, показывая Жун Му, чтобы тот перестал смеяться, потому что главный герой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Му, увидев Ян Гуана, засмеялся ещё громче и подбежал к нему, показывая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посмотри, это твоё расследование!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