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Жун Му застряла в пробке, а затем он увидел прямую трансляцию, отчего сердце его не переставало тревожиться. Но когда в трансляции раздался звук ударов Ян Гуана и крики похитителя, Жун Му наконец вздохнул с облегчением и быстро отправил Ян Гуану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одним ударом сбил похитителя-извращенца на землю. Не говоря ни слова, он сделал два шага вперёд, поднял ногу, и его блестящий ботинок со всей силы ударил по лицу похитителя. Похититель громко закричал, схватился за шею и, получив удар, откинулся назад, едва не сделав сальто.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пришло сообщение от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Выключи трансляцию! Как можно бить человека, не выключив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глубоко вздохнул пару раз и только тогда заметил, что трансляция всё ещё идёт. Он подошёл, поднял телефон сына. Экран был разбит и показывал лишь чёрный цвет. Ян Гуан не знал, как выключить трансляцию, поэтому просто взял телефон и подошёл к похитителю.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лежал на полу, из носа текла кровь, и у него не было сил подняться. Две струйки крови, похожие на усы, делали его лицо одновременно комичным и испуганным, когда он 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ещё один крик. Ян Гуан, держа в руке телефон с чёрным экраном, ударил им по голове похитителя. После крика телефон окончательно «погиб», и трансляция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с кровью, стекающей по лбу, обхватил голову руками, свернулся калачиком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сделать снимки! Я фотограф! Я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напуганный до слёз, рыдая, бросился к отцу. Из-за того, что действие лекарств ещё не полностью прошло, он спотыкался, когда бежал,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всё в порядке,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впервые в жизни кого-то успокаивал. Он быстро подхватил сына, который чуть не упал, обнял его и, мягко похлопывая по спине,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папа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был так напуган, что крепко обнял шею Ян Гуана, спрятав голову в его плече. Его маленькое тело дрожало, и никакие уговоры не помогали — он продолжал рыдать, пока не начал 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всегда ненавидел, когда кто-то плакал. Это не смягчало его сердце, а только раздражало. Но сегодня было иначе. Слушая плач своего сына, он чувствовал лишь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Гуана стал ещё более суровым. Одной рукой он держал маленького баоцзы, а другой поднял всё ещё работающую камеру и с грохотом ударил ею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не раскаявшись, хотел спасти свою камеру, но было уже поздно. Камера ударилась об пол, и Ян Гуан, который с тринадцати лет сражался на поле боя, обладал невероятной силой. Камера с грохотом разлетелась на куски, словно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мои работы!! Это все мои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закричал, как вдруг услышал звук — клац, — очень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обернулся и увидел, что дверь комнаты, которую он не заметил, закрылась. Это был звук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Гуан входил, он выбил дверь квартиры 504, но дверь спальни осталась целой. Теперь дверь спальни была закрыта, и из-за неё доносился лёгкий звук — фу-фу, — а из щели под дверью начал просачиваться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напуганный до смерти,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 Кто-то поджёг!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заперта снаружи, и огонь начал быстро распространяться. Это было совсем не похоже на случайный пожар, а скорее на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 Я ещё здесь! Откройте дверь,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похитил маленького баоцзы Ян Цзяня, но он действовал не один. У него был сообщник, которого не было, когда Ян Гуан ворвался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вызвала большой ажиотаж, и сообщник, возвращаясь, уже видел её. Из трансляции стало ясно, что их «логово» раскрыто, и ситуация вышла из-под контроля. Сообщник, оказавшись в безвыходной ситуации, решил поджечь всё, чтобы не оставить следов, ведущих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была заперта, и огонь быстро распространялся, явно подпитываемый легковоспламеняющимися материалами. Вся дверь спальни начала деформироваться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Тушите пожар!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подбежал к двери, пытаясь открыть её, но раскалённая ручка обожгла ему руки. Он побежал к окну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Помогите!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жилом комплексе быстро заметили и сразу вызвали пожарных. Но, к несчастью, улица перед комплексом была забита машинами, и пожарные не могли проехать. Кроме того, комплекс был слишком старым, и там не было управляющей компании. Въезд в комплекс был узким, а по обеим сторонам стояли припаркованные машины, занимая проезжую часть. Пожарные, сигналя, мчались на место, но не могли попасть в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едва успокоившийся после того, как Ян Гуан спас его племянника, увидел, что в комплексе начался пожар и огонь быстро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Гуан!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нервно бормотал, как вдруг услышал крики соседок.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Они собираются прыгнуть?! Это же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высоко! Они точно разобьются!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так молоды, и с ребёнком на руках, не делайте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поднял голову и, увидев происходящее, тоже ахнул. Это был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пятый этаж и высота была приличной, Жун Му ясно видел, что это был Ян Гуан, точно Ян Гуан! На руках у него был маленький баоцзы Ян Цзянь, и они оба выглядели так, будто собирались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бушевал, и дверь была недоступна. Лестница была охвачена пламенем, и если бы они выбрали дверь, это было бы самоубийством. Пожарные не могли подъехать, и в криках похитителя Ян Гуан обнял сына, сказав спокойным и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верёвку, привязал маленького баоцзы к себе, обмотав её несколько раз, чтобы убедиться, что сын не упадёт. Затем он быстро и ловко перелез через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они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соседей раздавались вокруг, но Ян Гуан, словно не замечая их, вылез на балкон. Для него прыжок с такой высоты не был проблемой, но с ребёнком на руках всё было иначе. Маленький сын был слишком юн, и прыжок мог быть для него слишком травматичным, тем более что он уже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внешний блок кондиционера, висевший на стене, прищурился и, набравшись смелости, прыгнул. В унисон раздались вздохи зрителей, и Ян Гуан точно приземлился на блок кондиционера. Словно ящерица, он быстро и ловко спустился вниз, как дикий волк, сбегающий с горы. Через несколько секунд он уже твёрдо стоял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закричал и бросился к нему, готовый обнять его от радости, но тут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сзади подбежал, оттолкнул Жун Му, чуть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необычайно высоким, почти как Ян Гуан, но гораздо более крепким. На нём была форма пожарного, но она не могла скрыть его мускулистую фигуру. Широкие плечи внушали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квадратным, с добродушным выражением, но когда он хмурился, оно становилось суровым и властным.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сразу узнал этого человека. Перед ним стоял молодой человек лет двадцати, и Ян Гуан знал, что это должен быть его «дядя Ян Чжэн», но, судя по его предыдущей встрече с Ян Цзанем, дядя, вероятно, тоже стал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был настоящим мачо, и Жун Му, которого он оттолкнул, чуть не улетел в сторону, выглядев совсем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к главе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