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сжался, прикрывая рот маленькой ручкой, не решаясь плакать или кричать. В этот момент его телефон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Цзяня расширились, он быстро вытащил телефон. Экран мигал, на нём было имя — Сестрёнка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сразу ответил, голос был тихим, он старался не шуметь, но из-за страха не смог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услышав плач малыша, сначала облегчённо вздохнула, но затем её сердце снова сжалось от страха. Она растерялась, не зная, что делать, и сама была в напряжении, глубоко вдохнув,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Не бойся… включи геолокацию на телефоне, я скажу,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Цзянь, свернувшись в рюкзаке для камеры, был быстро доставлен мужчиной в кепке к его дому. Бум — он сбросил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малыш упал на пол, хотя и был в рюкзаке, но ударился головой, что вызвало у него боль. Голова закружилась, в горле появилась тошнота, как будто у него было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услышал звук и понял, что малыш очнулся. Шшш — он открыл рюкзак и увидел Ян Цзяня, держащего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не ожидал, что у малыша будет телефон. Его глаза загорелись яростью, он бросился вперёд и вырвал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верни его мне! — малыш не мог сопротивляться, телефон был вырван, и мужчина в кепке с силой швырнул его на пол. Бум! — он поднял ногу и трижды ударил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издал крр и сначала отключился, затем раздался треск, и экран полностью погас, покрытый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кепке, увидев, что телефон сломан, облегчённо вздохнул. Но он не знал, что экран действительно был повреждён, но телефон не выключился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мужчина в кепке топтал телефон, он случайно активировал приложение для трансляций, которое установил Жун Му. Приложение открылось, и аккаунт малыша автоматически вошёл в систему, начав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маленький сладкий Цзянь начал транслировать, количество его фанатов постоянно росло. Даже когда он не был в эфире, многие люди подписывались на его канал,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A]: Ура! Вот он! Не зря я ждал так долго, маленький сладкий Цзянь в эфире! Мама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B]: Боже, мне так повезло, я только что зашёл, и он начал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C]: Эй? Почему экран чёрный, камера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D]: Что за звук? Это не маленький Цзянь, это что,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ожидавшие трансляции, наконец увидели, как она начинается, но экран был чёрным, без изображения. Вместо этого раздался смех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бойся, дядя фотограф, я просто хочу сфотографировать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сними всю одежду, и трусики тоже, чтобы дядя мог тебя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E]: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F]: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G]: Это маньяк?!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даже не подозревал, что начал трансляцию. «Сломанный» телефон лежал на полу, не представляя угрозы, и он смеялся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снимай, ты такой милый, дядя может запечатлеть твою невинность! Время детства так быстро проходит, дядя поможет тебе сохранить его! Ты самый милый ребёнок, которого я когда-либо фотографировал, как белый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трансляции раздался голос маленького Цзяня, полный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фотографироваться, я хочу к папе! Папа!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A]: Это голос маленького сладкого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B]: Что происходит?! Быстро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C]: Откуда этот маньяк?!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D]: Меня тошнит от этого, боже, этот урод должен быть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E]: Боже! Кто-нибудь, спасите моего маленького сладкого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же отключил звонок Жун Му и открыл приложение для трансляций. Только он включил его, как услышал голос своего сына, плачущего: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хочу к папе! Ууу…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Гуана сжалось, он сжал телефон так сильно, что тот чуть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трансляции стремительно росло, новость о похищении маленького сладкого Цзяня распространялась с невероятной скоростью. Многие пользователи хотели помочь, но не знали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дышал тяжело, его глаза сузились, как у одинокого волка. Адрес сотрудника-маньяка оказался поддельным, и все следы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собирался спуститься вниз, чтобы продолжить поиски, как вдруг услышал в трансляции ещё один звук, смешанный с плачем малыша, едва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закрывается, распродажа, одежда по 80 юаней за две штуки! 80 юаней за две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нахмурился. Этот звук… он слышал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распродажи доносился из окна старого здания, переплетаясь с голосом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похитителя был поддельным, но настоящий адрес должен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увидев, что Ян Гуан не обращает на неё внимания,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готовлю, скоро всё подгорит, вот так, выглядит как приличный парень, а оказался психом!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закрыть дверь,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потолка течёт, просто беда, каждый день течёт, потолок уже весь испорчен!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Гуана сузились. В трансляции, помимо звука распродажи, был ещё один звук — шшш — ненастоящий, с электрическим шумом, как будто что-то протекало.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протеканием, это было…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раздумывая, схватил телефон и бросился в лестничный пролёт. Он шагал через четыре ступеньки за раз, как разъярённый волк, направляясь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подбежал к двери квартиры 504. В трансляции всё ещё слышался плач малыша, а голос маньяка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дядя просто хочет тебя сфотографировать. Смотри, я уже начал запись, не трать время, дядя сделает тебя самым милым ребёнком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на грани ярости. Он подбежал к двери квартиры 504, согнул ногу и с силой ударил по двери.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без замка с грохотом распахнулась, и замок упал на пол. Дверь, не выдержав удара, отскочила и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испуганный крик мужчины, голос которого совпал с голосом похитителя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облегчённо вздохнул, но ярость только усилилась.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фанаты нервно писали сообщения, они не знали, что ещё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экран всё ещё не показывал изображения, но вдруг раздался крик маньяка: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крик «Ааа» и радостный плач маленького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A]: Боже мой! Папа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B]: Боже, папа здесь! Такой надёжный!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C]: Слава богу, я плачу! Мой маленький сладкий Цзянь спасён, этот маньяк получит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D]: Ууууу — я тоже плачу, мне было так страшно, руки и ноги ледяные, слава богу,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E]: Это папа бьёт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F]: Что-то разбилось?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G]: Бей его сильнее! Убей его!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