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Фанфэй медленным, размеренным тоном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девочка, сколько бы ни ела, всё равно набирала вес. Даже глоток холодной воды — и она толстела. Мама перестала давать ей еду, заставляя каждый день танцевать, играть на пианино, петь и заниматься гимнастикой. Однажды девочка, не выдержав голода, тайком пробралась поесть, но мама её заметила и жестоко избила. Девочка плакала, умоляя: «Мама, не бей, я больше не буду есть…» Позже девочка добилась успеха, став детской звездой, получив множество наград и похвал. Фанаты считали её богиней, но, к сожалению, девочка заболела анорексией, и всё, что она ела, вызывало рвоту. Поэтому, знаешь, есть — это самое счастливое и драгоценное, что может быть. Цзяньцзянь, ты счастливее этой девочки, ведь у тебя есть такой заботливый папа, а ещё у тебя есть овощи и мясо. Ни в коем случае не капризничай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булочка широко раскрыл глаза, его глазки покраснели, словно у кролика. Он шмыгнул носом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Эта девочка — это ты? Сестричка, ты такая бедняжка! Вот тебе курочка,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А]: Ааааа, как мило! Я тоже хочу курочку от сладкого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Б]: Сладкий булочка такой утешительный! Какой умный, сразу понял, кто эта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В]: Богиня действительно болела анорексией, я думал,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Г]: Богиня, кушай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слушая рассказ Фанфэй, посмотрел на неё с особым вниманием. Теперь стало понятно, почему во время первой сцены она так яростно ела, и её ассистентка не могла её остановить. У каждого в душе есть свои секреты, которые они не хотят, чтобы кто-то узнал, но которые никогда не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ели, число фанатов на платформе прямой трансляции продолжало расти. Сотрудники киностудии подошли с несколькими коробками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это подарки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подарки были для маленького булочки Ян Цзяня. Во время церемонии открытия многие фанаты пришли навестить съёмочную группу, но позже, чтобы поддерживать порядок, им запретили входить на территорию киностудии. Все подарки передавались охранникам, а затем сотрудники приносили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Ян Цзяня взлетела до небес, и подарков было очень много. Сотрудник, неся несколько больших коробок, споткнулся, и верхняя коробка с красивой упаковкой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коробки распустилась розовая лента, и из неё высыпались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фотографии был маленький булочка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Размытые, снятые сбоку, со спины, издалека — все они, судя по всему, были сделаны тайком. Самое ужасное, что на восьми из десяти фотографий были сняты ноги и шорты мальчика, причём ракурс был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прищурился, наклонился, поднял одну из фотографий, и его лицо стало мрачным и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Жун Му не сдержался и выругался. — Это что за извращенец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мрачно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принёс эти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киностудии не знал, он лишь отвечал за доставку подарков. Но Ян Гуан был владельцем киностудии, и сотрудник, дрожа,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но можно посмотреть записи с камер видеонаблюдения. Фанаты оставляют подарки у входа, там есть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без лишних слов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маленького булочку Ян Цзяня под присмотром Фанфэй, а сам вместе с Жун Му отправился в комнату видеонаблюдения киностудии.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тут же открыл запись и начал искать того «фаната», который принёс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закричал Жун Му. — Вот эта коробка! С розовой лентой,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нажал на паузу, и на экране появился мужчина. Он выделялся среди множества женщин-фанаток.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была в том, что мужчина был одет в чёрный спортивный костюм, на голове была кепка, надвинутая низко, и маска. Он, видимо, знал о камерах, поэтому не поднимал головы, всё время прячась в темноте, полностью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извращенец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так закутан, что невозможно было понять, кто это, и никак нельзя было его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 территории киностудии должен быть усилен. Журналисты и фанаты не должны проникать внутрь. Нанять ещё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Руководитель киностудии, услышав новости, поспешил согласиться. — Сейчас же всё устрою, найму ещё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с извращенцем ничего не происходило. Каждый день фанаты приносили подарки, но тот человек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прямой трансляции популярность маленького булочки и съёмочной группы выросла ещё больше. Многие люди ежедневно следили за трансляцией, а инвесторы и рекламодатели сами связывались с Жун Му, предлагая вложить деньги или разместить рекламу на его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Ян Цзяня росла с каждым днём. Помимо собственного аккаунта на Вэйбо, Жун Му купил мальчику мобильный телефон — iPhone 4, который в то время был очень популярен, в качестве рабочего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настроил телефон и передал его маленькому булочке: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это твой аккаунт на Вэйбо. Нажми на этот значок, чтобы открыть. Можешь публиковать что угодно: фотографии, свои мысли, общайся с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очень любили его естественную, утешительную ауру, которую никто не мог повторить, поэтому такие посты и общение могли быть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 —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маленького булочки зазвоил. Это был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звонок, наверное, деловое предложение. Я только вчера опубликовал номер, а уже звонят. Похоже, племянник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доволен собой, чувствуя, что у него есть талант к роли менеджера. Чтобы похвастаться, он специально включил громкую связь, чтобы все вокруг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раздался мужской голос, но, что странно, он был искажён через голосовой модулятор, звучал глухо, с примесью электрических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голос заговорил, и по коже пробежал холодок, словно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фотограф. Я хочу сохранить каждый прекрасный момент. Я сфотографировал столько детей, но ты — самый совершенный, словно ангел! Я устрою выставку твоих фотографий. Ты будешь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оборвался, и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зазвонил, но на этот раз это были сообщения. На экране появилось множество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из них был маленький булочка Ян Цзянь: улыбающийся, хмурый, с вытянутыми губами, кушающий. Все они были сделаны тайком, и на некоторых снимках были странные ракурсы, снова сфокусированные на ногах и шортах.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там были даже фотографии, где мальчик переодевался. Ян Гуан сразу узнал, что эти снимки были сделаны дома, в квартире, которую Ян Цзань предоставил им для временного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углу съёмки, фотографии были сделаны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Это точно тот извращенец! — Жун Му чуть не 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сузил глаза, словно взгляд волка,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есть номер телефона. Можно ли его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Отследить! Обязательно отследить! Надо найти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Случаи, когда звёзды сталкиваются с извращенцами, не редкость. Фанфэй тоже сталкивалась с такими. Многие папарацци специально снимают под юбками актрис, приседая и снимая снизу. Но чтобы маленький булочка, только набравший популярность, тоже столкнулся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Фанфэй и Юйвэнь Яня были свои связи, и они попросили помочь отследить этот номер телефона. Но в то время номера ещё не были привязаны к личности, и этот номер использовался только один раз, после чего был заброшен, что затрудняло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Юйвэнь Янь поспешил на съёмочную площадку, тяжело дыша,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нашёл кое-что ужасное! Быстро,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Янь, будучи популярным сценаристом, имел множество связей. Он смог выяснить кое-что по номеру телефона, достал свой телефон, открыл группу в Q/Q и передал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Вэйбо — китайская платформа микроблогов,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Q/Q — популярный китайский мессенджер.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http://bllate.org/book/16206/1454693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