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Фанфэй медленным, размеренным тоном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девочка, сколько бы ни ела, всё равно набирала вес. Даже глоток холодной воды — и она толстела. Мама перестала давать ей еду, заставляя каждый день танцевать, играть на пианино, петь и заниматься гимнастикой. Однажды девочка, не выдержав голода, тайком пробралась поесть, но мама её заметила и жестоко избила. Девочка плакала, умоляя: «Мама, не бей, я больше не буду есть…» Позже девочка добилась успеха, став детской звездой, получив множество наград и похвал. Фанаты считали её богиней, но, к сожалению, девочка заболела анорексией, и всё, что она ела, вызывало рвоту. Поэтому, знаешь, есть — это самое счастливое и драгоценное, что может быть. Цзяньцзянь, ты счастливее этой девочки, ведь у тебя есть такой заботливый папа, а ещё у тебя есть овощи и мясо. Ни в коем случае не капризничай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широко раскрыл глаза, его глазки покраснели, словно у кролика. Он шмыгнул носом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Эта девочка — это ты? Сестричка, ты такая бедняжка! Вот тебе курочка,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А]: Ааааа, как мило! Я тоже хочу курочку от сладкого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Б]: Сладкий булочка такой утешительный! Какой умный, сразу понял, кто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В]: Богиня действительно болела анорексией, я думал, это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Г]: Богиня, кушай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слушая рассказ Фанфэй, посмотрел на неё с особым вниманием. Теперь стало понятно, почему во время первой сцены она так яростно ела, и её ассистентка не могла её остановить. У каждого в душе есть свои секреты, которые они не хотят, чтобы кто-то узнал, но которые никогда не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ели, число фанатов на платформе прямой трансляции продолжало расти. Сотрудники киностудии подошли с несколькими коробками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подарки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подарки были для маленького булочки Ян Цзяня. Во время церемонии открытия многие фанаты пришли навестить съёмочную группу, но позже, чтобы поддерживать порядок, им запретили входить на территорию киностудии. Все подарки передавались охранникам, а затем сотрудники приносили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Ян Цзяня взлетела до небес, и подарков было очень много. Сотрудник, неся несколько больших коробок, споткнулся, и верхняя коробка с красивой упаковкой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коробки распустилась розовая лента, и из неё высыпались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фотографии был маленький булочка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Размытые, снятые сбоку, со спины, издалека — все они, судя по всему, были сделаны тайком. Самое ужасное, что на восьми из десяти фотографий были сняты ноги и шорты мальчика, причём ракурс был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прищурился, наклонился, поднял одну из фотографий, и его лицо стало мрачным 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Жун Му не сдержался и выругался. — Это что за извращенец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принёс эти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киностудии не знал, он лишь отвечал за доставку подарков. Но Ян Гуан был владельцем киностудии, и сотрудник,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но можно посмотреть записи с камер видеонаблюдения. Фанаты оставляют подарки у входа, там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без лишних слов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маленького булочку Ян Цзяня под присмотром Фанфэй, а сам вместе с Жун Му отправился в комнату видеонаблюдения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тут же открыл запись и начал искать того «фаната», который принёс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закричал Жун Му. — Вот эта коробка! С розовой лентой,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нажал на паузу, и на экране появился мужчина. Он выделялся среди множества женщин-фанаток.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мужчина был одет в чёрный спортивный костюм, на голове была кепка, надвинутая низко, и маска. Он, видимо, знал о камерах, поэтому не поднимал головы, всё время прячась в темноте, полностью 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извращенец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 закутан, что невозможно было понять, кто это, и никак нельзя было его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на территории киностудии должен быть усилен. Журналисты и фанаты не должны проникать внутрь. Нанять ещё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Руководитель киностудии, услышав новости, поспешил согласиться. — Сейчас же всё устрою, найму ещё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с извращенцем ничего не происходило. Каждый день фанаты приносили подарки, но тот человек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прямой трансляции популярность маленького булочки и съёмочной группы выросла ещё больше. Многие люди ежедневно следили за трансляцией, а инвесторы и рекламодатели сами связывались с Жун Му, предлагая вложить деньги или разместить рекламу на его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Ян Цзяня росла с каждым днём. Помимо собственного аккаунта на Вэйбо, Жун Му купил мальчику мобильный телефон — iPhone 4, который в то время был очень популярен, в качестве рабочего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настроил телефон и передал его маленькому булочке: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это твой аккаунт на Вэйбо. Нажми на этот значок, чтобы открыть. Можешь публиковать что угодно: фотографии, свои мысли, общайся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очень любили его естественную, утешительную ауру, которую никто не мог повторить, поэтому такие посты и общение могли быть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 —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маленького булочки зазвоил. Это был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звонок, наверное, деловое предложение. Я только вчера опубликовал номер, а уже звонят. Похоже, племянник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собой, чувствуя, что у него есть талант к роли менеджера. Чтобы похвастаться, он специально включил громкую связь, чтобы все вокруг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раздался мужской голос, но, что странно, он был искажён через голосовой модулятор, звучал глухо, с примесью электрических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голос заговорил, и по коже пробежал холодок, словно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фотограф. Я хочу сохранить каждый прекрасный момент. Я сфотографировал столько детей, но ты — самый совершенный, словно ангел! Я устрою выставку твоих фотографий. Ты будешь моей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 и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но на этот раз это были сообщения. На экране появилось множество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из них был маленький булочка Ян Цзянь: улыбающийся, хмурый, с вытянутыми губами, кушающий. Все они были сделаны тайком, и на некоторых снимках были странные ракурсы, снова сфокусированные на ногах и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там были даже фотографии, где мальчик переодевался. Ян Гуан сразу узнал, что эти снимки были сделаны дома, в квартире, которую Ян Цзань предоставил им для временного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углу съёмки, фотографии были сделаны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точно тот извращенец! — Жун Му чуть не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сузил глаза, словно взгляд волка,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есть номер телефона. Можно ли его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Отследить! Обязательно отследить! Надо найти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когда звёзды сталкиваются с извращенцами, не редкость. Фанфэй тоже сталкивалась с такими. Многие папарацци специально снимают под юбками актрис, приседая и снимая снизу. Но чтобы маленький булочка, только набравший популярность, тоже столкнулся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Фанфэй и Юйвэнь Яня были свои связи, и они попросили помочь отследить этот номер телефона. Но в то время номера ещё не были привязаны к личности, и этот номер использовался только один раз, после чего был заброшен, что затрудняло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Юйвэнь Янь поспешил на съёмочную площадку, тяжело дыша,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нашёл кое-что ужасное! Быстро,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будучи популярным сценаристом, имел множество связей. Он смог выяснить кое-что по номеру телефона, достал свой телефон, открыл группу в Q/Q и передал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Вэйбо — китайская платформа микроблогов,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Q/Q — популярный китайский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