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явно не верил в успех этой съемочной группы. Два главных героя — один бывший актер, другой — богатый наследник без актерского образования, режиссер заикается, сценарист — плейбой, а самая известная актриса, Фанфэй, не занимает высокого положения в проекте. Что может получиться у такой импровизированной команды, собранной на скорую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усмехнулся, его тон был высокомерным и провокационным: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развлечений небольшая популярность достигается продвижением, а настоящая слава зависит от удачи. Старший брат даже не может найти инвесторов. Чем ты собираешься продвигать эту команду? Только не говори, что надеешься на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злился, ведь он уже понял, что его младший брат просто любит говорить колкости, но на самом деле у него доброе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переживаешь, — Ян Гуан разоблачил притворство Ян Цзаня, — можешь сам вложить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переживает?! — Ян Цзань поправил галстук, всем видом показывая, что ни за что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 Смотрите, они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сегодня церемония открытия, их можно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сфотографироваться!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Они там, скорее, берите интервью!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фанаты и журналисты внезапно начали подходить, и их было очень много, целая толпа. Съемочная группа была слишком маленькой, чтобы ожидать такого наплыва людей, и у них не было никакой охраны, поэтому все оказались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поправил свой безупречный костюм и жестом велел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Поддерживайте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Ян Гуану с мягкой, но самодовольной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но куда бы я ни пошел, фанаты и журналисты всегда рядом. Ничего не поделаешь, я слишком популярен. Похоже, сегодня я заберу всю славу у твоей съемочной группы. Надеюсь, ты не против? Не волнуйся, я не забуду прорекламировать твой веб-сериал.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костюм, слегка поднял подбородок, сочетая в себе высокомерие и изысканность,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взять интервью, пожалуйста, станьте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были прерваны.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Ааааа!! Маленький сладкий булочка,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тебя любит!!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Цзянь, посмотри сюда! Сюда! Мамочка тебя любит!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постепенно исчезающей улыбки Ян Цзаня фанаты и журналисты, как саранча, пронеслись мимо, чуть не сбив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быстро поддержал брата, не давая ему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фанатов с радостью посмотрел на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фанат маленького сладкого булочки? Мужчина-фанат? Хотя мужчин-фанатов действительно меньше, но ничего, будь уверен, любовь к звездам не зависит от пола!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Ян Цзань задохнулся, пытаясь что-то сказать,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его по плечу, наклонился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младшего брата действительно отличная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журналисты обошли Ян Цзаня и окружили маленького Ян Цзяня, проявляя невероятный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сладкий булочка, сестра тебя любит! Можно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Я хочу автограф! Подпиши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впервые столкнулся с таким вниманием. После семейного скандала он стал нелюбимым ребенком, которого ни отец, ни мать не хотели видеть. Его отец, Ян Чжимин, был не самым лучшим человеком, и после измены семья предложила помочь уладить ситуацию, но потребовала, чтобы он вернулся домой и занялся семейным бизнесом. Маленький Ян Цзянь, как незаконнорожденный сын, не мог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не выдержав потрясения, заболела биполярным расстройством, став агрессивной и жестокой. Она либо била, либо ругала Ян Цзяня, поэтому он никогда не испытывал такой любви, особенно от такого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заморгал большими глазами, немного растерявшись. Жун Му, боясь, что ситуация станет неловкой, или что племянник испугается, хотел вмешаться, но вдруг маленький Ян Цзянь засмеялся, его голосок был милым и искренним: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Я… я еще не хожу в школу, как писать «Цзянь»? Но! Но я могу нарисовать цветочек, я нарисую тебе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журналисты на мгновение замерли, а затем взорвались восторженными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умираю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кончились силы, я погибаю!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— малыш встревожился. — Сестра, что с тобой? Не умирай!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столкнувшись с такой толпой, не растерялся, а наоборот, очаровал всех своей милотой, выдавая одну забавную фразу за другой. Журналисты быстро записали все и сразу же опубликовали в сети, боясь упустить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оказался в неловком положении. Он стоял, чувствуя, что даже его волосы излучают неловкость. В свои двадцать с лишним лет он впервые почувствовал, что хочет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лицо, кашлянул, пытаясь вернуть себе образ элегантного аристократа,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мне здесь больше нечего делать. У меня много дел, так что я пойду…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обернулся к Ян Гуану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не говори, что я не предупреждал. В следующем месяце день рождения старика. Старший брат обычно где-то шляется, но на день рождения лучше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прищурился. Если бы не напоминание Ян Цзаня, он бы и не знал об этом. Он редко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напомнил,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пренебрежительно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 напоминал.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пришел с гордым видом, а ушел в неловкости. Поскольку фанаты и журналисты вели себя слишком активно, он оставил телохранителей, чтобы они поддерживали порядок, что еще раз подтвердило его доброту под маской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церемония открытия, но из-за плотного графика Фанфэй и Юйвэнь Янь они не могли терять время. После церемонии они сразу же приступили к съемкам, так что это был первый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и Гу Сэнье, как два главных героя, сразу же отправились в гримерку, чтобы переодеться в костюмы. Жун Му, обычно яркий и уверенный, теперь выглядел как мокрая курица, дрожа в углу,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сам вызвался. Почему теперь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Я… я не нер-нервничаю! — Жун Му начал заикаться, как режиссер Шусюэ.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заикаешься и говоришь, что не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Жун Му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Даже если я не верю в твою актерскую игру, я верю в строгость Шусюэ. Он будет переснимать сцены, пока ты не сыграешь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это… это поддержка?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 Гуан закончил, как в съемочной группе начался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Сэнье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Он все такой же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когда-то был знаменитым актером, ему не хватало только премии «Золотая корона», чтобы получить полный набор наград. В те времена у него были фанаты всех возрастов и полов.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всегда видел Гу Сэнье другим — холодным, молчаливым, небрежно одетым, с щетиной на лице, выглядевшим крайне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гример сбрил ему щетину, слегка наложил макияж, и он надел костюм для съемок. Вся команда почувствовала, что Гу Сэнье остался тем же человеком, что и раньше, только его юношеская энергия превратилась в зрелость и уверенность, словно сталь, закаленная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широко раскрыв глаза,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Гуан, это мой кумир! Мой кумир вернулся! Моя молодость вернулась! Гуан, скажи, я выгляжу моложе?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