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заказал целую кучу, но всё это были десерты, совсем без основного блюда, будто он мог насытиться одними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протянул меню Шусюэ: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не осмеливался взять меню,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буду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не знал, что заказывать, ведь это был европейский ресторан, и он никогда раньше не пробовал такие блюда, поэтому передал меню Жун Му, чтобы тот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Шусюэ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Шу-режиссёр, не знаю, есть ли у вас желание, но я хочу пригласить вас снимать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 сериал!?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ещё не успел удивиться настолько, чтобы закричать, но Жун Му уже закричал. Ресторан был довольно тихим, и все вокруг посмотрели на Жун Му. Тот поспешно понизил голос, потянул за рукав Ян Гуана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подожди, что за дела? Ты хочешь пригласить Шусюэ снимать сериал? Почему бы тебе не найти учителя физкультуры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никогда раньше не снимал свои сериалы. Во-первых, у него не было ресурсов, во-вторых, не было связей, и никто бы не стал вкладывать деньги в его проекты. Кроме того, Шусюэ, несмотря на свою застенчивость, был настоящим «перфекционистом», как и во время съёмок в павильоне, где он дотошно разбирался с освещением и другими деталями. Многие, кто с ним работал, не любили его за это, считая слишком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широко раскрыл глаза, впервые подняв голову, и с изумлением посмотрел на Ян Гуана, забыв о своей застенчивости. За толстыми стёклами очков его глаза, помимо глубокого удивления, излучали ещё и неосознанную… амбициозность.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ясно видел это. Такие амбиции заставляли кровь кипеть, и он словно видел в нём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десерт уже подали — это был стаканчик с клубничным парфе. Маленький Ян Цзянь сидел на детском стульчике, болтая ножками, обнимая огромный для него стакан, и ложкой зачерпывал холодные сливки, с удовольствием отправляя их в рот. Он тихо ел, не мешая взрослым обсуждать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сидел, скрестив руки, откинувшись на спинку дивана,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вложить деньги, чтобы вы сняли сериал, но это будет веб-сериал.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оказался в две тысячи одиннадцатом году, когда веб-сериалы только начинали развиваться, и многие даже не слышали о таком понятии. Ян Гуан узнал об этом за последние дни, так как ему нужно было работать, чтобы содержать сына, и всё, что он делал, должно было быть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веб-сериалы только начали появляться, их бюджет был очень скромным, и на самом деле для их создания требовалось не так много денег. Кроме того, их было легче утвердить, чем обычные телесериалы, так что это было маленькое вложение с большим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веб-сериалы только начинали развиваться, успешных примеров было мало, и это не считалось надёжным направлением. Многие инвесторы теряли свои вложения, поэтому обычные режиссёры не решались пробовать, боясь испортить свою репутацию, а инвесторы не хотели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уставившись на Ян Гуана, быстро опустил взгляд, снова ссутулился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По-почему вы… выбрали меня? Я всего лишь…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достаточно профессиональны и ответственны.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Ян Гуан видел, как молодой режиссёр относился к работе спустя рукава. В конце концов, это была всего лишь «реклама для мам и детей», а не известный бренд. Если бы не приличная оплата, этот молодой режиссёр, вероятно, даже не появился бы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Шусюэ производил другое впечатление — он был дотошным до мелочей, разбирался в каждой детали. Возможно, такие люди раздражают, но именно такой «перфекционист» был сейчас нужен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хватает возможности, а мне как раз не хватает хорошего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всё ещё опускал голову. На его коленях лежало бэнто за шестьсот восемьдесят восемь юаней, его руки сжимали коробку, ногти побелели от напряжения, будто он пытался убедить себя в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Шусюэ разжал руки,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Никто… никогда… не покупал мне бэнто, и никто… никогда не верил, что я… режиссёр…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был высоким, и его лицо было неплохим. Если бы он держался уверенно, он был бы настоящим красавчиком. Но он всегда опускал голову, словно старался стать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Шусюэ медленно поднял голову, его плечи, обычно ссутуленные, постепенно расслабились. Он сглотнул и, глядя на Ян Гуана,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удивился, тихо сказав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Гуан! Шестьсот восемьдесят восемь за бэнто — это дороговато, но за режиссёра — совсем недорого, даже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 — дзынь —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Шусюэ, лежавший на столе, внезапно завибрировал. На экране было написано: «Режиссёр».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только что набравшийся храбрости, от неожиданного звонка снова съёжился,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О-ой, полчаса…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обеденный перерыв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наклонился, взял телефон Шусюэ и нажал кнопку ответа. Голос режиссёра тут же обрушился на них, не давая никому шанса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Шусюэ!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Обеденный перерыв всего полчаса! Ты идиот или просто не понимаешь человеческую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большим человеком, не хочешь больше быть ассистентом, да? Хочешь, чтобы я тебя уволил?!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спокойно сказал Ян Гуан. —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 Гуан? — Голос режиссёра явно дрогнул, и он тут же засмеялся, будто сменив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это вы? Простите, пожалуйста, я, кажется,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явно не понял, что имел в виду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но его улыбка не дошла до глаз. Даже через телефон было слышно, что это была холодная усмешка.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 не вернётся. Он вас уволил. С сегодняшнего дня он мой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опомниться, Ян Гуан нажал кнопку завершения звонка и вернул телефон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Гуан! — Жун Му тут же поднял большой палец. — Я слышал, что у режиссёров сложный характер, но не думал, что настолько. Ему стоит провериться на ранний климакс.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взял телефон, сразу же добавил номер режиссёра в чёрный список и с облегчением вздохнул. Он прочистил горло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Ян Гуан, а… какой веб-сериал вы хотите снять? У вас есть подходящий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 не нашёл, но тут Жун Му вдруг хлопнул по столу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Сценарий! У меня есть! На самом деле я с детства мечтал стать писателем. Я написал несколько романов, и теперь они пригодятся! Вы можете снять мои книги! Я покажу вам, они сохранены в телефоне, и они действительно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нажал несколько кнопок на телефоне и с гордостью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«Властный директор и маленькая секретарша», «Принцесса на замену: Любовь в сердце», «Заброшенная наложница 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 кремовыми усами на лице, кусая ложку, наклонил голову и с недоумением широко раскрыл глаза, сладко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кто такой властный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уже знаешь столько слов, какой умница! Скоро ты сможешь читать мои романы!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Хочу! Братик, а что такое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только хотел объяснить, но Ян Гуан уже выключил его телефон, бросил обратно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Жун Му возмутился. — Гуан, что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Шусюэ тоже стало довольно неловким. Будучи отличником,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с… сценарий можно найти позже, а… какой бюджет у вас есть, вы… 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