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вошёл внутрь, осмотрелся и с восхищением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конечно, это же третий сын Ян! Даже отделка такая стильная, правда, немного слишком сдержанная.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Цзань окинул Жун Му оценивающим взглядом. Он знал, кто такой Жун Му — старый приятель его старшего брата, с которым они росли вместе. Всякий раз, когда старик выгонял Жун Му из дома, тот неизменно приходил в семью Ян, чтобы поесть и попить за их счёт. Однако у него был сладкий язык, и в целом он был неплохим парнем, верным и преданным.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по сравнению со стилем молодого господина Жуна, моё жилище действительно кажется слишком скромным, не так ли? — сказал Ян Цзань.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махнул рукой и обратился к Ян Гуану: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Гуанцзы, что нам теперь делать? Первый заказ провалился!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не просто съёмки? Мы можем снять фильм сами, — холодно ответил Ян Гуан.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Гуанцзы, ты говоришь так легко! — воскликнул Жун Му. — Мы ведь новички в этой тусовке! У нас нет связей, и мы не можем просить помощи у семьи. Наш кумир уже успел нажить себе врагов, а теперь ещё и клеймо наркомана на него навесили. Кто захочет с нами работать?.. Ах! Чёрт, что за язык у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Му, не подумав, выпалил всё это, а затем вдруг осознал, что Гу Сэнье находится рядом. Хотя у него не было злого умысла, сказанное могло сильно ранить Гу Сэнье.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извинился: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Кумир, я не хотел! Мы все знаем, что тебя оклеветали!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Сэнье улыбнулся — впервые за долгое время. Однако в его улыбке сквозила усталость, и он безразлично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я уже привык.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сжался внутри, чувствуя себя неловко. Гу Сэнье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Правда,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прищурился, словно о чём-то размышляя,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Найди нового режиссёра.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 — начал Жун Му. — Неизвестный режиссёр не сможет помочь нашему кумиру…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Сэнье не был новичком, и у него было много «пятен» на репутации. Его проблема заключалась не в дебюте, а в возвращении былой славы. Некоторым так и не удаётся вернуться на вершину. И бизнес, и кинематограф — это места, где все решают связи, и это жестокий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тихо рассмеялся, словно уже всё было решено,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беспокойся, просто сделай, как я сказал. Что касается пятен на репутации Гу Сэнье, я разберусь с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Цзань тоже усмехнулся. Жун Му и Гу Сэнье не знали, но он был в курсе: совсем недавно в переулке за отелем Ян Чжимин был избит до криков о пощаде, и осталась запись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Цзань отряхнул свой костюм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нужна ли моя помощь? Если старшему брату требуется помощь младшего, просто скажите. Я знаком с несколькими довольно известными режиссёрами.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Жун Му сразу загорелись: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сын Ян, ты… готов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Готов, — сразу согласился Ян Цзань, но его улыбка стала шире, с лёгкой хитринкой. — Но у меня есть условие: старший брат должен лично признать, что я лучше него, и тогда я помогу. Что такое режиссёр Лю? Я могу пригласить самого известного режиссёра в мире для Гу Сэнье. Разве он не нуждается в последней премии «Золотая корона», чтобы стать обладателем полного награждения? С таким режиссёром всё пойдёт как по маслу.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загорелся энтузиазмом и с возбуждением посмотрел на Ян Гуана.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же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действительно нужна твоя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Цзань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конце концов, ты всё же уступаешь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 отношении режиссёра. С этим я справлюсь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Ян Цзань замёрла на лице, словно высохшее осеннее озеро. Он смущённо кашлянул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 отношении режиссёра? Тогда в чём?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спокойно огляделся: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твой дом, и я не слишком знаком с обстановкой. Будь добр, проведи мне экскурсию.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Я? — Ян Цзань указал на себя пальцем, сильно ткнув в грудь, которая быстро вздымалась от возмущения. Жун Му даже испугался, что он сейчас взорвётся.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Ян Цзань дрожали, но он сохранял последние остатки достоинства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ухожу! Если старший брат когда-нибудь одумается, милости прошу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Цзань фыркнул, развернулся и быстрым шагом направился к выходу. Уже у двери Ян Гуан вдруг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с торжеством спросил Ян Цзань. — Уже передумал?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подошёл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передумал, просто хочу поблагодарить тебя за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Цзань удивлённо повернулся к Ян Гуану, окинул его взглядом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 мой старший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приподнял бровь. Ян Цзань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раньше никогда не говорил «спасибо».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 нужно, я никогда не откажусь.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Цзань больше не стал распространяться, усмехнулся — на этот раз не с сарказмом, а просто улыбнулся — и покинул квартиру, спустившись на лифте.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Му, поглаживая подбородок,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братья, просто забавные. Третий сын Ян из-за твоего «спасибо» радовался, как ребёнок. Ну серьёзно!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с приёмным сыном прожили в квартире несколько дней. В это время Жун Му был занят поисками нового режиссёра, а Ян Гуан изучал современные технологии: кондиционер, телевизор, холодильник, микроволновку и, самое главное, компьютер.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детства Ян Гуан отличался выдающимися способностями и быстро осваивал всё новое. Уже через несколько дней он полностью разобрался с техникой и теперь сидел за компьютерным столом, быстро печатая.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Папа! — маленький Ян Цзянь, держа в руках стакан с водой, подбежал к нему, встал на цыпочки и поставил стакан на стол, звонко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пей воду!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кивнул, продолжая быть занятым. На его переносице покоились узкие очки, а широкая ладонь двигала мышку, быстро кликая по экрану.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наклонил голову, облокотившись на край стола, и с любопытством заглянул в экран, пытаясь понять, чем занят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 Гуан убил брата и отца, совершив такое зверство!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Безумные поступки Ян Гуана, которые обычный человек даже представить не может!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Жестокий император Суй Ян-ди, домогавшийся матери, — просто зверь!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Ян Гуана потемнело, он сжал губы и быстро просматривал популярные статьи на Вэйбо, безжалостно кликая мышкой — жалоба!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[Выберите тип жалобы: оскорбление личности.]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[Выберите причину: оскорбление в мой адрес.]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[Отправить.]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отправил жалобу, и его брови постепенно разгладились. Он снял очки, бросил их в сторону и сделал глоток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Дин-дон!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Дин-дон! Дин! Дин-дон! Дин-дин-дин! Дон!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Звонок в дверь звучал, как набат, непрерывно повторяясь. Маленький Ян Цзянь почесал затылок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я открою!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быстро подбежал к двери, открыл её и сразу же сладко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Жун!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Зови братом! Братом Жуном!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О! Брат Жун!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Гуану даже не нужно было смотреть, чтобы понять, что этот шутливый голос принадлежал его старому приятелю Жун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вошёл, излучая уверенность и гордость, словно петух, гордо вышагивающий по двору.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Гуанцзы! Гуанцзы! У меня для тебя хорошие новости! Хотя я ещё не нашёл режиссёра, но у нас есть работа! Наш первый заказ! Это реклама, и они хотят, чтобы мы сняли её!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спокойно закрыл Вэйбо, слегка развернул кресло к Жун Му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тебе стоит обратиться к Гу Сэнье.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Кумир? — улыбнулся Жун Му. — Нет! Ты не понял! Они хотят не его, Гуанцзы, а тебя и твоего сына! Кто-то хочет, чтобы вы снялись в рекламе!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Я? — Ян Гуан впервые за долгое время выразил удивление, словно не веря словам Жун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Честное слово! — Жун Му достал фотографию и положил её на стол. — Смотри, вот эта фотография. Они случайно увидели тебя и твоего сына на улице и решили, что вы идеально подходите для их бренда. Они нашли меня и хотят, чтобы ты с сыном снялись в рекламе.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взял фотографию. Действительно, на ней был он сам, в майке и шортах, держащий на руках маленького Ян Цзяня. Скорее всего, это было в тот день, когда они ехали на автобусе в отель на встречу с режиссёром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платят немного, но это всё же наш первый успех!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реклама? И зачем ребёнка снимать?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http://bllate.org/book/16206/1454629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