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 Гуана слегка приподнялся, на лице появилась лёгкая усмешка. Он намеренно повысил голос, чтобы все присутствующие могли его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Режиссёр, который нарушает обещания и меняет своё слово, инвестор, лишённый моральных принципов, снаружи блеск, а внутри гниль — что хорошего можно ждать от такого сотрудничества? Лучше отказаться от этого грязного дела, чтобы не пачкать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Ян Чжимин замялся, а лицо режиссёра Лю стало мрачным. Он был сейчас одним из самых востребованных режиссёров, за которым гонялись крупные инвесторы. Хотя некоторые и не решались высказать своё недовольство, никто никогда не осмеливался прямо в лицо обругать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не буду много говорить, но сегодня я скажу прямо! Ваша компания только начинает свой путь, ещё не встала на ноги, у вас всего один подписанный артист, и то…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смех режиссёра Лю был наполнен язвительной насмешкой.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это бывший артист с испорченной репутацией. Кто, кроме такого золотого режиссёра, как я, осмелится его взять? Господин Ян, как бы вы ни были талантливы, в этой индустрии вы всё ещё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хотел было выступить миротворцем, но, услышав слова режиссёра Лю, тоже рассердился. Ян Гуан был его другом с детства, а Гу Сэнье — его кумиром. Оба были его друзьями, и язвительные слова режиссёра Лю, оскорбившие их обоих,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мире… нет ничего, что я, Ян Гуан,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может быть у меня в руках, что уж говорить о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кратко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первым двинулся, сразу же последовав за Ян Гуаном, и они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злясь и чувствуя себя неудовлетворённым, тяжело вздохнул и тоже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один ребёнок покинули отель. Гу Сэнье всё ещё выглядел мрачным, не говоря ни слова, стоя рядом с Ян Гуаном, как будто деревянный столб, причём увядший. Даже если бы он стоял посреди улицы, вряд ли кто-то узнал бы в нём бывшего звёздного актёра, который чуть не получил все возможные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выйдя, в сердцах хлопнул по капоту своей машины, но его ярко-фиолетовый спорткар был слишком дорог, к тому же ограниченной серии, которую он долго искал. Он не смог ударить его сильно, боясь повредить, словно это был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 конце концов легонько погладил капот, словно стряхивая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обещал мне роль второго плана, а теперь это уже четвёртый план. Если мой кумир войдёт в съёмочную группу, кто знает, до какого места он опустится, может, до восемнадцатого! А этот Ян Чжимин, оказывается, тоже инвестор. Вид у него приличный, но я его давно недолюбливаю. Эй, я слышал, он изменял? Жена его поймала на месте, в постели? Если уж изменяешь, то заслуживаешь кастрации!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продолжал ворчать,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я столько времени потратил на связи, и только эта съёмочная группа согласилась взять Гу Сэнье… Кумир! Почему ты тоже ушёл, следуя за Гуаном в этой авантюре?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свои взъерошенные волосы, чуть ли не катаясь по земле,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Гуан, ты же подписал пари-соглашение с дедушкой, а я твой поручитель. Мы даже продать себя не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посмотрел на Жун Му, в его взгляде читалось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стоял рядом с ярко-фиолетовым спорткаром, скрестив руки, холодно опустив глаза. Впервые с тех пор, как Ян Гуан его встретил, он заговорил, его голос был низким и слегка магнитным, безупречным с первых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хотел воспользоваться своим положением, заставил компанию меня заморозить и оклеветал, обвинив в наркотиках, был Ян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раздался в ночи, полной огней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вскрикнул и ударил по капоту машины, но тут же опомнился, начал гладить машину,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папа не хотел тебя ударить, это случайно, сердце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человек, который разрушил репутацию Гу Сэнье, был Ян Чжимин. Мир действительно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Ян Чжимин?! Если так посчитать, он уже был женат тогда! Брак был для него щитом? Этот подлец просто обманул жену!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 лет назад, и если так посчитать, мать Ян Цзяня как раз была беременна в то время. Ян Чжимин, этот подлый тип, явно не впервые совершал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но рука его была нежной, он мягко поглаживал маленького Ян Цзяня, который, устав от плача, лежал у него на плече, уже засыпая. Малыш зевнул, сморщил губки, его веки смыкались,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одной рукой держал сына, а другой поднял указательный палец к губам, делая знак замолчать, чтобы Жун Му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Сэнье, который был непосредственным участником событий, Жун Му был явно более возбуждён. Он понизил голос, но всё ещё был взбешён: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 Чжимин — отброс, а этот Лю — просто мразь. Такая съёмочная группа нам не нужна! У меня ещё есть немного сбережений, ничего, наша компания продержится какое-то время. К чёрту четвёртый план, мой кумир никогда не будет играть четвёртый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наконец, закончил свои жалобы, увидев, что племянник уже спит,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контракт всё равно сорвался, поедем домой. Как вы сюда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автобусе?! — Жун Му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автобусе. Это был первый раз в жизни Ян Гуана, когда он ехал на автобусе, и это было…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похоже, ты сейчас в трудном положении. Ладно, я вас отвезу,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 уезжать. — Внезапно заговорил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оставить это. — На губах Ян Гуана появилась лёгкая усмешка. — Я, Ян Гуан, не привык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передал маленького Ян Цзяня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 — Жун Му хотел крикнуть, но боялся разбудить малыша. Маленький Ян Цзянь, лежа в его руках, даже не заметил, что его передали, и сладко спал, посасывая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как вор, шёпотом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куда ты идёшь? Не делай глупостей! Если дедушка узнает, он тебе ноги переломает! Гуан! Я холостяк, я не умею держать детей! Как,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превратился в краба, его руки и ноги напряглись, он едва мог держать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похоже, не выдержал, вздохнул и, не говоря ни слова, взял маленького Ян Цзяня, осторожно покачивая его. Малыш спал спокойно, даже пытался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держать детей? Ты что, тайно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деревне, у меня есть младшие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Гуан вернулся. Жун Му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хорошо, что ты одумался, не делай глупостей,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вернулся не для того, чтобы одуматься. Он холодно сказал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Жун Му быстро прикрыл рот, чтобы не разбудить племянника, а затем прикрыл свою грудь, словно шут: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хотя мы друзья с детства, но это… как-то неловко, кумир же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 с ещё большим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зачем тебе моя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накрыть голову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не задавая лишних вопросов, снял свою куртку и передал её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господина Жуна слишком яркая, используй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кумир, ты тоже помогаешь ему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