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Ян Гуана слегка приподнялся, на лице появилась лёгкая усмешка. Он намеренно повысил голос, чтобы все присутствующие могли его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Сотрудничество? Режиссёр, который нарушает обещания и меняет своё слово, инвестор, лишённый моральных принципов, снаружи блеск, а внутри гниль — что хорошего можно ждать от такого сотрудничества? Лучше отказаться от этого грязного дела, чтобы не пачкать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— Ян Чжимин замялся, а лицо режиссёра Лю стало мрачным. Он был сейчас одним из самых востребованных режиссёров, за которым гонялись крупные инвесторы. Хотя некоторые и не решались высказать своё недовольство, никто никогда не осмеливался прямо в лицо обругать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не буду много говорить, но сегодня я скажу прямо! Ваша компания только начинает свой путь, ещё не встала на ноги, у вас всего один подписанный артист, и то…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Фальшивый смех режиссёра Лю был наполнен язвительной насмешкой.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это бывший артист с испорченной репутацией. Кто, кроме такого золотого режиссёра, как я, осмелится его взять? Господин Ян, как бы вы ни были талантливы, в этой индустрии вы всё ещё новичок!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хотел было выступить миротворцем, но, услышав слова режиссёра Лю, тоже рассердился. Ян Гуан был его другом с детства, а Гу Сэнье — его кумиром. Оба были его друзьями, и язвительные слова режиссёра Лю, оскорбившие их обоих, вывели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же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мире… нет ничего, что я, Ян Гуан, не смог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может быть у меня в руках, что уж говорить о развлекательной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кратко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первым двинулся, сразу же последовав за Ян Гуаном, и они вышли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злясь и чувствуя себя неудовлетворённым, тяжело вздохнул и тоже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и один ребёнок покинули отель. Гу Сэнье всё ещё выглядел мрачным, не говоря ни слова, стоя рядом с Ян Гуаном, как будто деревянный столб, причём увядший. Даже если бы он стоял посреди улицы, вряд ли кто-то узнал бы в нём бывшего звёздного актёра, который чуть не получил все возможные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выйдя, в сердцах хлопнул по капоту своей машины, но его ярко-фиолетовый спорткар был слишком дорог, к тому же ограниченной серии, которую он долго искал. Он не смог ударить его сильно, боясь повредить, словно это был его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в конце концов легонько погладил капот, словно стряхивая пыль: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Лю обещал мне роль второго плана, а теперь это уже четвёртый план. Если мой кумир войдёт в съёмочную группу, кто знает, до какого места он опустится, может, до восемнадцатого! А этот Ян Чжимин, оказывается, тоже инвестор. Вид у него приличный, но я его давно недолюбливаю. Эй, я слышал, он изменял? Жена его поймала на месте, в постели? Если уж изменяешь, то заслуживаешь кастрации!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продолжал ворчать, но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подождите, я столько времени потратил на связи, и только эта съёмочная группа согласилась взять Гу Сэнье… Кумир! Почему ты тоже ушёл, следуя за Гуаном в этой авантюре?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свои взъерошенные волосы, чуть ли не катаясь по земле,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Гуан, ты же подписал пари-соглашение с дедушкой, а я твой поручитель. Мы даже продать себя не сможем!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посмотрел на Жун Му, в его взгляде читалось явное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стоял рядом с ярко-фиолетовым спорткаром, скрестив руки, холодно опустив глаза. Впервые с тех пор, как Ян Гуан его встретил, он заговорил, его голос был низким и слегка магнитным, безупречным с первых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хотел воспользоваться своим положением, заставил компанию меня заморозить и оклеветал, обвинив в наркотиках, был Ян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удар раздался в ночи, полной огней и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вскрикнул и ударил по капоту машины, но тут же опомнился, начал гладить машину,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папа не хотел тебя ударить, это случайно, сердце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человек, который разрушил репутацию Гу Сэнье, был Ян Чжимин. Мир действительно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Ян Чжимин?! Если так посчитать, он уже был женат тогда! Брак был для него щитом? Этот подлец просто обманул жену! Отброс!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много лет назад, и если так посчитать, мать Ян Цзяня как раз была беременна в то время. Ян Чжимин, этот подлый тип, явно не впервые совершал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но рука его была нежной, он мягко поглаживал маленького Ян Цзяня, который, устав от плача, лежал у него на плече, уже засыпая. Малыш зевнул, сморщил губки, его веки смыкались, и вскоре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одной рукой держал сына, а другой поднял указательный палец к губам, делая знак замолчать, чтобы Жун Му не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Гу Сэнье, который был непосредственным участником событий, Жун Му был явно более возбуждён. Он понизил голос, но всё ещё был взбешён: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Ян Чжимин — отброс, а этот Лю — просто мразь. Такая съёмочная группа нам не нужна! У меня ещё есть немного сбережений, ничего, наша компания продержится какое-то время. К чёрту четвёртый план, мой кумир никогда не будет играть четвёртый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наконец, закончил свои жалобы, увидев, что племянник уже спит,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контракт всё равно сорвался, поедем домой. Как вы сюда добрались?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автобусе?! — Жун Му широко раскрыл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 автобусе. Это был первый раз в жизни Ян Гуана, когда он ехал на автобусе, и это было…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похоже, ты сейчас в трудном положении. Ладно, я вас отвезу,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рано уезжать. — Внезапно заговорил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так оставить это. — На губах Ян Гуана появилась лёгкая усмешка. — Я, Ян Гуан, не привык терпеть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осторожно передал маленького Ян Цзяня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подожди… — Жун Му хотел крикнуть, но боялся разбудить малыша. Маленький Ян Цзянь, лежа в его руках, даже не заметил, что его передали, и сладко спал, посасывая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как вор, шёпотом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куда ты идёшь? Не делай глупостей! Если дедушка узнает, он тебе ноги переломает! Гуан! Я холостяк, я не умею держать детей! Как, как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превратился в краба, его руки и ноги напряглись, он едва мог держать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Сэнье, похоже, не выдержал, вздохнул и, не говоря ни слова, взял маленького Ян Цзяня, осторожно покачивая его. Малыш спал спокойно, даже пытался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держать детей? Ты что, тайно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деревне, у меня есть младшие братья и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Гуан вернулся. Жун Му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хорошо, что ты одумался, не делай глупостей,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вернулся не для того, чтобы одуматься. Он холодно сказал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Жун Му быстро прикрыл рот, чтобы не разбудить племянника, а затем прикрыл свою грудь, словно шут: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хотя мы друзья с детства, но это… как-то неловко, кумир же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него с ещё большим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зачем тебе моя куртка?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накрыть голову и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Сэнье, не задавая лишних вопросов, снял свою куртку и передал её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Куртка господина Жуна слишком яркая, используй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кумир, ты тоже помогаешь ему избивать?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