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Папа... — Ян Цзянь дернул за край одежды Ян Гуана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хочу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господин Ян, вы же не собираетесь уходить? Я хочу вас угостить! — Режиссер Лю подошел с тостом.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в каждом номере есть туалет, прямо за дверью, пусть малыш сам 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номере был отдельный санузел и гримерка, прямо рядом с комнатой, за дверью, и снаружи был официант.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посмотрел на маленького Ян Цзяня. Хотя он был еще ребенком, но уже маленьким мужчиной,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только быстро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кивнул, очень послушный, побежал, вышел за дверь и увидел официанта. Подняв свое маленькое личико,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где здесь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 чуть не растаяла от умиления: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он прямо здесь, я открою тебе дверь,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успешно вошел в туалет, и Ян Гуан успокоился, но потом подумал, что что-то не так. Неужели он действительно стал отцом? Даже когда малыш идет в туалет, он волнуется?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номера раздался шум, это был голос незнакомого мужчины. Ян Гуан слегка нахмурился, судя по голосу, он его не знал, и это не его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что ты здесь делаешь?! Ты следовал за мной сюда? Это твоя мать отправила тебя ко мне? Опять за деньгами?! Ни за что! Я уже все объяснил твоей матери, мы с вами больше не связаны! Ни копейки я вам не дам! Разве вы не навредили мне достаточно?!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был взволнованным, и даже через дверь номера его было слышно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 хотел вмешиваться, но в этот момент услышал слабые всхлипывания, жалобно говорившие: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У-у-у... Па-папа...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прищурился, резко встал, шагнул к двери и с грохотом распахнул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предполагалось, маленький Ян Цзянь стоял у двери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малыша, там был незнакомый мужчина средних лет, официант пытался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пожалуйста, говорите потише,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мужчина был одет очень опрятно, даже роскошно, ему было около тридцати, в очках, типичный интеллигент, образцовый джентльмен. На первый взгляд, он даже немного напоминал Ян Гуана?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Ян? — Режиссер Лю вышел, удивленно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вы пришли? Познакомлю всех, это еще один инвестор нашего проекта, господин Ян, а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режиссеру Лю закончить, этот «джентльмен» вдруг изменился в лице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Лю, мы знакомы, это мой двоюродный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Двоюродный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немного похож на Ян Гуана, оказывается, они родственники.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опустил взгляд на маленького Ян Цзяня. Малыш был весь в слезах, выглядел очень испуганным, его тонкие плечики сжались, он всхлипывал и 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вдруг вспомнил, что когда он впервые увидел малыша, тот назвал его папой. Позже малыш сказал, что он похож на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господин Ян, двоюродный брат Ян Гуана Ян Чжимин, был отцом маленького Ян Цзяня. Неудивительно, что раньше говорили, что у мужчины были небольшие деньги, и он смог уладить дело об измене. Действительно, у него были небольшие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даже не удостоил внимания попытки «джентльмена» Ян Чжимина сблизиться, он взял маленького Ян Цзяня за руку, заставив его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всхлипывая, поднял голову, его большие глаза были полны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испугался, не только он, но и Жун Му вздрогнул, пытаясь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Гуанцзы, не пугай ребенка, говори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постарался сдержать слезы, крепко сжав губы, но из-за икоты он все равно всхлипывал, выглядел очень жалким и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Ян Гуана оставался ледяным, даже с оттенком безжалостности, но он поднял руку и вытер слезы на лице малыша, властно и твердо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понял, у тебя только один отец...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в семье Ян были запутанными, ведь это была большая семья. Старик Ян много лет правил в бизнесе, у него было три сына: старший Ян Гуан, второй Ян Чжэн и третий Ян Цзань. Но у старика Ян было множество родственников, их и не сосчитать. Все, кто был хоть как-то связан с ним, будь то двоюродные, троюродные, близкие или дальние, хотели примкнуть к этому могущественному 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маленького Ян Цзяня, как назло, тоже был из семьи Ян. Ян Чжимин был дальним родственником старика Ян, сыном его брата, то есть двоюродным братом Ян Гуана. Говоря о Ян Чжимине, он был довольно известной фигурой в семье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Ян всегда была влиятельной в бизнесе, с глубокими корнями, но двое из них не хотели заниматься бизнесом. Один из них — второй сын старика Ян, нынешний младший брат Ян Гуана Ян Чжэн, который решил стать пожарным.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— Ян Чжимин, который, будучи высокомерным, презирал бизнес и хотел стать преподавателем в университете. Сейчас он стал доцентом, и благодаря своей приятной внешности, изысканности и знаниям, он был популярен среди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ожидал, что Ян Чжимин станет еще более известен из-за измены. Изящный и образованный профессор внезапно стал моральным уродом.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Ян Чжимина, хотя и не была такой могущественной, как семья старика Ян, но все же была известной. Чтобы замять скандал, они потратили некоторые деньги и уладили все дела. Ян Чжимин, поскольку его семья использовала свои связи, был «вынужден» отказаться от карьеры профессора и вернулся в семью, чтобы заняться бизнесом. Сегодня он пришел в отель по делу инвестиций.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Чжимин не ожидал, что так неудачно встретит своего сына в отеле. Из-за скандала он боялся видеть маленького Ян Цзяня. Он был уверен, что его бывшая жена, не смирившись, отправила сына к нему за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еще не закончил свои успокоительные слова, услышав громкое заявление Ян Гуана, он чуть не уронил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поднял маленького Ян Цзяня с пола, посадил его на свою руку и холодно смотрел на ошеломленного Ян Чжимина: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отказался от своего сына, а я беру его. С сегодняшнего дня я его отец, и даже собаку бьют, глядя на хозяина, не говоря уже о моем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Чжимин был дальним родственником и не мог противостоять Ян Гуану. Хотя в глубине души он презирал Ян Гуана, считая его только гулякой и пьяницей, он не мог показать это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брат... — Ян Чжимин извиняюще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здесь какое-то недоразумение?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Недоразумение? — Не дав Ян Чжимину закончить, Ян Гуан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есть недоразумение. Ты сначала связался с кем-то, а потом считаешь, что женщина и ребенок виноваты в твоих бедах? Видимо, это действительно недоразумение, но не мое, а твое.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брат, это недоразумение! — Ян Чжимин не ожидал, что сегодня столкнется с такой грозной фигурой, и к тому же эта фигура не соответствовала слухам. Взгляд Ян Гуана был острым, как лезвие, и Ян Чжимин не осмеливался больше оправдываться, боясь, что Ян Гуан выложит все его грязные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такие «интеллектуалы», как он, очень дорожили своей репутацией.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держал маленького Ян Цзяня на руках, малыш уже не плакал, его маленькие ручки обнимали шею Ян Гуана, его личико прижалось к плечу, он выглядел как маленький ленивец, но в этом была и глубокая привязанность, что очень нравилось Ян Гуану.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 стал тратить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Сын, пошли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Малыш был очень послушным, кивнул, прижавшись к плечу Ян Гуана, и позволил отцу унести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Гуанцзы?! — Жун Му быстро догнал Ян Гуана, схватил его за руку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Гуанцзы, куда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еще не закончили переговоры, — сказал Жун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Предварительное соглашение для моего кумира еще не подписано, как мы можем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http://bllate.org/book/16206/1454609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