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Ян Цзянь дернул за край одежды Ян Гуана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Ян, вы же не собираетесь уходить? Я хочу вас угостить! — Режиссер Лю подошел с тостом.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каждом номере есть туалет, прямо за дверью, пусть малыш сам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номере был отдельный санузел и гримерка, прямо рядом с комнатой, за дверью, и снаружи был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маленького Ян Цзяня. Хотя он был еще ребенком, но уже маленьким мужчиной,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быстро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кивнул, очень послушный, побежал, вышел за дверь и увидел официанта. Подняв свое маленькое личико,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где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чуть не растаяла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он прямо здесь, я открою тебе дверь,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успешно вошел в туалет, и Ян Гуан успокоился, но потом подумал, что что-то не так. Неужели он действительно стал отцом? Даже когда малыш идет в туалет, он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номера раздался шум, это был голос незнакомого мужчины. Ян Гуан слегка нахмурился, судя по голосу, он его не знал, и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здесь делаешь?! Ты следовал за мной сюда? Это твоя мать отправила тебя ко мне? Опять за деньгами?! Ни за что! Я уже все объяснил твоей матери, мы с вами больше не связаны! Ни копейки я вам не дам! Разве вы не навредили мне 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взволнованным, и даже через дверь номера его было слышно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хотел вмешиваться, но в этот момент услышал слабые всхлипывания, жалобно говорившие: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Па-папа...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резко встал, шагнул к двери и с грохотом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маленький Ян Цзянь стоял у двери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малыша, там был незнакомый мужчина средних лет, официант 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говорите потише,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одет очень опрятно, даже роскошно, ему было около тридцати, в очках, типичный интеллигент, образцовый джентльмен. На первый взгляд, он даже немного напоминал Ян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 — Режиссер Лю вышел,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пришли? Познакомлю всех, это еще один инвестор нашего проекта, господин Ян,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режиссеру Лю закончить, этот «джентльмен» вдруг изменился в лице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мы знакомы, это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немного похож на Ян Гуана, оказывается,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опустил взгляд на маленького Ян Цзяня. Малыш был весь в слезах, выглядел очень испуганным, его тонкие плечики сжались, он всхлипывал и 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вспомнил, что когда он впервые увидел малыша, тот назвал его папой. Позже малыш сказал, что он похож на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Ян, двоюродный брат Ян Гуана Ян Чжимин, был отцом маленького Ян Цзяня. Неудивительно, что раньше говорили, что у мужчины были небольшие деньги, и он смог уладить дело об измене. Действительно, у него были небольшие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даже не удостоил внимания попытки «джентльмена» Ян Чжимина сблизиться, он взял маленького Ян Цзяня за руку, заставив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всхлипывая, поднял голову, его большие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испугался, не только он, но и Жун Му вздрогнул,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не пугай ребенка,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постарался сдержать слезы, крепко сжав губы, но из-за икоты он все равно всхлипывал, выглядел очень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Гуана оставался ледяным, даже с оттенком безжалостности, но он поднял руку и вытер слезы на лице малыша, властно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у тебя только один отец...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семье Ян были запутанными, ведь это была большая семья. Старик Ян много лет правил в бизнесе, у него было три сына: старший Ян Гуан, второй Ян Чжэн и третий Ян Цзань. Но у старика Ян было множество родственников, их и не сосчитать. Все, кто был хоть как-то связан с ним, будь то двоюродные, троюродные, близкие или дальние, хотели примкнуть к этому могущественному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маленького Ян Цзяня, как назло, тоже был из семьи Ян. Ян Чжимин был дальним родственником старика Ян, сыном его брата, то есть двоюродным братом Ян Гуана. Говоря о Ян Чжимине, он был довольно известной фигурой в семье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всегда была влиятельной в бизнесе, с глубокими корнями, но двое из них не хотели заниматься бизнесом. Один из них — второй сын старика Ян, нынешний младший брат Ян Гуана Ян Чжэн, который решил стать пожарным.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Ян Чжимин, который, будучи высокомерным, презирал бизнес и хотел стать преподавателем в университете. Сейчас он стал доцентом, и благодаря своей приятной внешности, изысканности и знаниям, он был популярен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Ян Чжимин станет еще более известен из-за измены. Изящный и образованный профессор внезапно стал моральным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Чжимина, хотя и не была такой могущественной, как семья старика Ян, но все же была известной. Чтобы замять скандал, они потратили некоторые деньги и уладили все дела. Ян Чжимин, поскольку его семья использовала свои связи, был «вынужден» отказаться от карьеры профессора и вернулся в семью, чтобы заняться бизнесом. Сегодня он пришел в отель по делу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не ожидал, что так неудачно встретит своего сына в отеле. Из-за скандала он боялся видеть маленького Ян Цзяня. Он был уверен, что его бывшая жена, не смирившись, отправила сына к нему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еще не закончил свои успокоительные слова, услышав громкое заявление Ян Гуана, он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маленького Ян Цзяня с пола, посадил его на свою руку и холодно смотрел на ошеломленного Ян Чжимина: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отказался от своего сына, а я беру его. С сегодняшнего дня я его отец, и даже собаку бьют, глядя на хозяина, не говоря уже о моем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был дальним родственником и не мог противостоять Ян Гуану. Хотя в глубине души он презирал Ян Гуана, считая его только гулякой и пьяницей, он не мог показать это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брат... — Ян Чжимин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Не дав Ян Чжимину закончить, Ян Гуан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недоразумение. Ты сначала связался с кем-то, а потом считаешь, что женщина и ребенок виноваты в твоих бедах? Видимо, это действительно недоразумение, но не мое, а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это недоразумение! — Ян Чжимин не ожидал, что сегодня столкнется с такой грозной фигурой, и к тому же эта фигура не соответствовала слухам. Взгляд Ян Гуана был острым, как лезвие, и Ян Чжимин не осмеливался больше оправдываться, боясь, что Ян Гуан выложит все его грязные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«интеллектуалы», как он, очень дорожили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держал маленького Ян Цзяня на руках, малыш уже не плакал, его маленькие ручки обнимали шею Ян Гуана, его личико прижалось к плечу, он выглядел как маленький ленивец, но в этом была и глубокая привязанность, что очень нравилось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тратить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был очень послушным, кивнул, прижавшись к плечу Ян Гуана, и позволил отцу унести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Гуанцзы?! — Жун Му быстро догнал Ян Гуана, схватил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закончили переговоры, — сказал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Предварительное соглашение для моего кумира еще не подписано, как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