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Му Ифэна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не разочаровал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мать просила меня не мстить за неё, но я не могу оставить это. Поэтому… Я могу лишь воспользоваться твоими руками. Это… Не будет считаться использованием сил Павильона Иллюзий, верно? — В уголках глаз Му Ифэна сверкнула улыбка, и он исчез,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молча стояла в стороне. Когда оба ушли,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ты, должно быть, забыл, что Сюци и остальные пятеро вышли из Павильона Иллюзий и подчиняются лишь господину. Ну что ж, можно лишь радоваться, что господин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Уцзи был отрешённым, с лёгкой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Сюци вернулся к Ци Шэню, тот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Сюци, ты только что виделся с моим дедом,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Сюци замер, глядя на Ци Шэня, словно увидел призрака, затем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махнул рукой, его взгляд стал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Сюци. Ты, должно быть, забыл, что вы пятеро с детства были со мной, и я всегда думал, что я ваш господин. Сегодня я понял, что ошибался. Ваш господин всегда был мой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Сюци смутился, а остальные четверо, скрывавшиеся в тени, почесали затылки. Они видели всё и знали,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тот момент, когда Сюци вышел, Ци Шэнь вдруг что-то вспомнил и позвал Тень Один. Тот тут же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 господин сказал, что вы должны относиться ко мне, как к нему, я не поверил. Теперь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для меня кое-что: проследи за Сюци и узнай, куда он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четверо в тени почувствовали, как по спине побежал холод. Они наконец поняли, что Ци Шэнь не всегда им доверял, но не подавал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Ци Шэнь вызвал их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здесь, на виду, пока Сюци не вернётся. А потом снова спрячьтесь. Я боюсь, что вы можете передать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Сюци не спорил, стоял молча, его взгляд стал мрачным. Затем он опустился на одно колено и сказал Ци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отныне я буду служить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также вышли и поклялись в верности. Е Аньчэнь слегка улыбнулся, но ничего не сказал, его голос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и будет. Я знаю, что дед не причинит мне вреда, но мысль о том, что мои люди передают информацию другим, не даёт мне покоя. Надеюсь, вы меня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 улыбкой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Сюци передал конверт, который дал ему Му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открыл его, и с каждой строчкой его лицо становилось мрачнее. В конце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случайная догадка окажется правдой. Ци Шэнь усмехнулся. Неужели этот «заботящийся о народе» правый министр на самом деле стремился уничтожить династию?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Шэнь наконец понял, что означал тот доклад правого министра. Хм… Неужели он хотел разжечь борьбу за трон, чтобы самому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Аньчэнь вернулся, выглядев уставшим, Ци Шэнь якобы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зачем тебя звал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похороны моей матери, — Е Аньчэнь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сохранить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Аньчэнь вот-вот заплачет, Ци Шэнь сжал сердце. Он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каша была очень вкусной…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Е Аньчэнь всё ещё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растерялся, не зная, как его утешить. Честно говоря, он никогда никого не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взгляни на это, — в конце концов он решил перейти к делу и достал только что полученный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открыл его, и с первой же строчки не смог оторвать глаз. Чем больше он читал, тем сильнее становился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в его глазах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земли принадлежат его семье. Предки Е пролили кровь, чтобы сохранить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 Аньчэнь видел, как Е Чуньюй заботится о государстве, и мечтал, что если он когда-нибудь займёт трон, то станет таким же преданным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смеют эти так называемые верные слуги прошлой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предыдущая династия не была жестокой, разве предки Е подняли бы восстание? Разве народ открыл бы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что эти слепые преданные до сих пор мечтают уничтожить династию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Аньчэня снова потемнел. Он глубоко вздохнул и сказал Ци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Шэнь, как ты получил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правый министр имел хорошую репутацию при дворе. Но каждая строчка в этом конверте обличала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 дворе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рассмеялся. Только Е Аньчэнь мог так спокойно говорить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перемен, борьба за власть, кто воспринимает это как игру, смеясь над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кони, закулисные интриги, кто одержим своей целью,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беда! — за дверью раздался тревожный голос Тени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стиснул зубы. Теперь, когда драгоценная супруга Цинхуан ушла, многие дела остались без её внимания, и то, что раньше казалось мелочью, теперь оказалось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Аньчэнь спросил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исходивший от него, заставил Тень Три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распространяются слухи, что третий принц не сын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 Аньчэнь на мгновение замер, затем поднял бровь, явно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— это младший сын драгоценной супруги Цинхуан.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за восемнадцать лет у императора не было сыновей, вероятно, из-за проблем со здоровьем. А теперь драгоценная супруга внезапно родила сына. Это кажется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кто распространяет эти слухи, — лицо Е Аньчэня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обнял его за плечо, передавая свою поддержку, затем взглянул на Тень Три. Тот быстро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пока займусь этим делом, а ты оставайся во дворце и занимайся похоронами драгоценной супруги Цинхуан. Чтобы тебя не обвинили.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кивнул,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улыбнулся, поцеловал его в уголок губ и уже собирался уйти, но Е Аньчэнь схватил его за затылок. Лёгкий поцелуй превратился в страстный бой. Когда они разошлись, оба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запустил пальцы в волосы Е Аньчэня, его глаза сияли,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шёл по улице, люди спешили, всё было как обычно. Он зашёл в тёмный переулок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Аньюй мгновенно появился перед ним, встав на одно колено, его голос звучал почти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Шэнь узнал, что пятеро теней всё ещё связаны с Му Ифэном, они изменились. Они стали почтительнее, и в каждом их движении чувствовалась готовность отдать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на улицу, а Аньюй растерялся. Зачем Ци Шэнь его вызвал? Он замер на мгновение, затем услышал голос Ци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Аньюй, ты что, будешь заставлять меня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Аньюй поспешил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неловко. Ведь как тень, он должен был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