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дыхание рядом с ухом, Ци Шэнь усмехнулся. Лёгкая, едва заметная улыбка скрылась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начал рассказывать о своей жизни с самого детства, выбирая самые обычные события и говоря о них неторопливо и подробно. Незаметно на востоке занялась заря. Обернувшись, Ци Шэнь лишь тогда с удивлением заметил, как сильно хочет спать человек рядом. Он обнял Е Аньчэня за талию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знать, что было потом, — нахмурившись, сказал Е Аньчэнь, в его глазах читалась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Сначала хорошенько выспись.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нахмуренные брови Е Аньчэня, Ци Шэнь погладил его по волосам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спать, я буду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Ци Шэнь сам на мгновение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он вошёл в этот Императорский дворец, то начать готовиться сейчас, даже если раньше не был готов, —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открыл глаза. Вчера они легли слишком поздно, и даже сейчас, когда солнце уже высоко, его не отпускала сонливость. Он посмотрел на мужчину в своих объятиях, и уголки его губ непроизвольно задрожали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должно быть, видел что-то приятное во сне, потому что на его губах играла сладкая улыбка. Изредка он причмокивал, что делало его похожим на ребёнка. Одна его рука крепко держалась за воротник Ци Шэня, другая лежала на его талии, а нога даже перекинулась через половину тела Ци Шэня. Весь его вид излучал что-то, что можно было назвать зависимостью. Это вызывало у Ци Шэня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была немного необъяснимой. Она заставила его протянуть руку и легонько коснуться лба Е Аньчэня, проводя пальцем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пробормотал Е Аньчэнь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вот-вот проснётся, Ци Шэнь поспешно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лёгкий шорох, но Ци Шэнь не мог понять, что делает проснувшийся.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почувствовал мягкое прикосновение к своим губам. Тёплое. Осторожное. Е Аньчэнь не заметил, как уголки губ Ци Шэня на мгновение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Шэнь, сделав вид, что только что проснулся, с трудом открыл глаза, он увидел «спящего» второго принца. Он слегка удивился, покачал головой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постели и одевшись, Е Аньчэнь с нетерпением схватил Ци Шэня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давай сегодня навестим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мамы уже шестой месяц беременности, через четыре месяца у меня будет младший брат, — сказал он с сияющей улыбкой. Его радостный тон заставил и Ци Шэня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покои Драгоценной супруги Цинхуан, Ци Шэнь вдруг почувствовал, что запах благовоний в комнате был немного странным. Он слегка нахмурился, но не придал этому значения — возможно, благовония для беременных отличаются от обычных,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спокойную улыбку Драгоценной супруги Цинхуан, Ци Шэнь на мгновение задумался. Этот мимолётный проблеск не ускользнул от 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 последнее время что-то не так? — спросила она, делая вид, что задаёт вопрос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покачал головой, и его улыбка заиграла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второй принц очень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ты уже давно здесь, почему до сих пор называешь его вторым принцем? Пора бы уже называть его мужем, — в глазах Драгоценной супруги Цинхуан промелькнула холодность, но она быстро сменилась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было в императорском дворце: никогда не знаешь, что скрывается за улыбкой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права, я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ругай А Шэня. Это я не поправил его. Я думаю, что не нужно быть слишком строгим, главное, чтобы А Шэню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 Драгоценная супруга Цинхуан улыбнулась с лёгкой укором. Холодность в её глазах исчезла, как только заговорил Е 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пришли посмотреть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Цинхуан на мгновение замерла, затем положила руку на свой округлившийся живот. Её глаза сверкали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родился, откуда ты знаешь, что это точно будет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приподнял бровь, подошёл к ней и, присев на корточки, уставился на её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 — произнёс он тихо,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уже взрослый, а ведёшь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взаимодействием матери и сына, Ци Шэнь снова задумался, его взгляд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о чём ты думаешь? — спросила Драгоценная супруга Цинхуан, сохраняя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едва улыбнулся, слегка покачав головой. Он не хотел ничего говорить, но Е Аньчэнь посмотрел на него, и в его глазах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Шэнь, ты с самого начала выглядишь как-то странно. Ты плохо себя чувствуешь? — Е Аньчэнь быстро встал и подошёл к Ци Шэню, приложив руку к его лбу. Температура была нормальной. Он слегка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плохо спал прошлой ночью… Прости, А Шэнь, в следующий раз я не буду тебя утомлять… — голос Е Аньчэня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из-за его любопытства Ци Шэнь лёг спать очень поздно, как он мог не устать? Он был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евнухи вокруг слегка смутились, особенно евнух Сю, стоявший за Е Аньчэнем, — его лицо скрывало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Цинхуан тоже слегка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вы двое сначала идите. Хорошенько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Аньчэнь кивнул и осторожно повёл Ци Шэня к выходу, сзади раздался слегка смущённый голос Драгоценной супруги Цинхуан: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молоды, будьте осторожны, чтобы не навредить себе из-за излишнего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такие мысли возникли у Ци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 Почему он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свои покои, и Е Аньчэнь с серьёзным видом уложил Ци Шэня в постель. Ци Шэнь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хочу спать,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тут же надул губы, и его глаза наполнились слезами. Ци Шэнь замер,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забыл! Я уже много раз говорил, называй меня Лочэнь, называй меня Лочэнь! Почему ты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 Аньчэнь ведёт себя как ребёнок, Ци Шэнь усмехнулся. Но эти слова действительно было трудно произнести. Е Аньчэнь снова начал хныкать, и слёзы уже готовы были выкатиться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говорят, что мужчины не должны плакать, но для Ци Шэня, который больше реагировал на мягкость, чем на жёсткость, иногда было полезно слегка контролировать свои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Ци Шэнь задумался на мгновение, а затем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запомни, что я сказал, хорошо? Теперь спи, в следующий раз я не буду уговаривать тебя рассказывать мне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покачал головой, но улыбка на его губах не исчезала, он лишь слегка сдерживал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Е Аньчэнь с подозрением посмотрел на Ци Шэня.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задумался перед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потому что… — взгляд Ци Шэня стал далёким. Он вздохнул и покачал головой. — Лочэнь, вчера вечером я тебе рассказывал, что у меня с детства не было матери. Поэтому, когда я вижу, как тебя любит мама, мне немного…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замер, сжал губы. Затем он обнял Ци Шэня за плечи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раньше о тебе никто не заботился, теперь ты женился на мне, и моя мама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Ци Шэнь легонько ткнул Е Аньчэня в лоб. Увидев, как тот морщится, он рассмеялся и отпустил его, затем его взгляд стал рассеянным. — Она действительно заботится только о тебе, а может быть, в будущем ещё о твоём брате или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нему сегодня Драгоценной супруги Цинхуан всё прояснило.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