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лёгкой усмешкой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Ведь она когда-то заботилась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прервал смех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я знаю, кто она. Ашэнь, если хочешь узнать ответ… — Е Аньчэнь внезапно приблизился к Ци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оказались на расстоянии сантиметра друг от друга. Он мог ясно чувствовать дыхание Ци Шэня. Е Аньчэнь заметил, как уши Ци Шэня постепенно краснеют, улыбнулся и намеренно наклонился, чтобы подышать на его ухо. Затем, словно добившись успеха в своей шалости,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покраснел, но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когда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улыбнулся, как лиса, которая только что стащила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помрачнел, не зная, что ответить. Его взгляд стал тяжёлым. Он протянул руку, схватил лапу Е Аньчэня, потянул, и тот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тихо вскрикнул Е Аньчэнь, затем обнял Ци Шэня за талию и прижался, словно котёнок, наконец нашедший хозяина.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погладил волосы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глазах Ци Шэня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меня полюбить тебя?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 Шэнь наконец задал этот вопрос, который мучил его. Он с сомнением смотрел на Е Аньчэня, его лицо было серьёзным. В этот момент он не хотел сомневаться, что Е Аньчэнь приблизился к нему с какой-то скрытой целью. Или, возможно, просто не мог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 Аньчэня казалось искренним. Никакой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Ци Шэнь был бесполезен для Е Аньчэня. Разве что мог раздражать Ци Мучэня. Однако Е Аньчэнь прилагал столько усилий. Вчерашние действия, казалось, были проявлением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расскажу тебе, когда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внезапно принял гордый вид, словно говоря: «Что, не нравится?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улыбнулся, в уголках его глаз появилась едва заметная нежность, лёгкая, но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так прошли два спокойных месяца. Два месяца — не так много, но и не мало. Достаточно, чтобы привыкнуть ко всем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Шэнь уже привык, что по ночам Е Аньчэнь плачет, говоря, что не может уснуть, и просит лечь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смотрел на дворец, который изначально был для него чужим, а теперь он мог с закрытыми глазами найти дорогу. Его душевное состояние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 Шэнь спокойно пил чай, наслаждаясь этим прекрасным днём, за окном раздались лёгкие шаги. Слабые, и без достаточного мастерства их было бы невозможно услышать. Ци Шэнь прищурился. Кто бы это мог быть? Сделал вид, что ничего не заметил, продолжая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 и человек остановился за его спиной, Ци Шэнь опустил голову, бесстрастно глядя на тени, отбрасываемые солнцем на землю. Он понял, что за ним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 Шэнь ударил чашкой по столу, схватил осколок и бросил его назад. Человек ловко уклонился, и Ци Шэнь, обернувшись, увидел знакомое лицо.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наш господин не стал бы таким беспечным, — сказал 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Аньюй, бывший телохранитель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Аньюй закончил говорить, из угла двора вышли ещё четверо. Их лица выражали разные эмоции, но все они были пропитаны одним чувством: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удивился. Как эти пятеро попали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их навыки уже настолько высоки, что они могут обойти всех стражников дворца? Сомнительно…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долгий покой может сделать человека слабым, — холодно сказал Сюци, его голос был наполнен лёгким морозом, но не доходил до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бросить нас вот так — это неправильно, — жалобно сказал Иньфэн, его лицо выражало обиду, словно он был покинутой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его два месяца, а он даже не дал о себе знать. Я уже начал терять надежду, — пожал плечами Гу Ю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второй принц, который сам нашёл нас… — начал Цзышу, но не успел закончить, как Ци Шэнь нахмурился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 Аньчэнь сам нашёл вас? Как он узнал о вашем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почему ты так удивлён? Разве я не мог узнать? — с обидой прозвучал голос Е Аньчэня с вершины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Аньчэнь успел туда забраться? Почему он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дерева, Е Аньчэнь потянулся. Его кости хрустели, видно было, что он долго сидел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тяжёлое лицо Ци Шэня, Е Аньчэнь с улыбкой подошёл к нему, обнял за шею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не сердись,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смотрел на него с недоумением. Ци Шэнь помолчал, стиснув губы. Он не знал, что спросить, или, вернее, не знал, как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ошибался? В королевской семье нет обычных чувств, только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сети, расставленные королевской семьёй. Неужели он был слишком наивен? Ци Шэнь нахмурился, и в уголках его рта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Аньчэнь, увидев это, понял, что Ци Шэнь слишком много думает, и быстро подошёл, прижав лоб к его лбу, в голосе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поверь мне, я не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объяснить? — с сарказмом спросил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сжал губы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когда-то Тень Один встретил Сюци и других в доме Ци. Е Аньчэнь почувствовал беспокойство, опасаясь, что эти сильные люди могут навредить Ци Шэню. Поэтому он поручил Тени Пять нарисовать портреты Аньюя и других, основываясь на описании Тени Один. После тщательного расследования он узнал, что Аньюй был телохранителем Ци Шэня, и понял, что эти пятеро были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уже два месяца был во дворце, и Е Аньчэнь, подумав, решил вызвать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Аньюй улыбался. По тому, как вёл себя Ци Шэнь, он понял, что тот жил хорошо. Аньюй был доволен. Он не требовал от своего хозяина ничего, кроме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я вас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Е Аньчэня, он решил поверить ему и начал ругать своих телохранителей, его голос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напряглись, выпрямились и ждали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рассмеялся, наблюдая за их взаимодействием,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постели. Люди странные: то, что раньше казалось пугающим, теперь стало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в объятиях, знакомый запах — Ци Шэнь крепче обнял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ты спишь? — тихо спросил Е Аньчэнь, боясь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есть ли что-то, что ты хочешь мне рассказать?.. Я хочу узнать тебя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Аньчэня был робким, но в нём чувствовалась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перевернулся, прижавшись ближе к Ци Шэню. Тьма не могла остановить людей в их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