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моркови: Чёрт возьми, тролли, почему вы не взорвётесь на месте?!! Есть смелость — вылезайте под своими настоящими аккаунтами, не прячьтесь за фейками!!! Пожалуюсь, не благодарите!!!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вода: Я тоже в ярости! Получили выгоду и теперь отказываетесь признавать?!! Если вы такие крутые, убирайтесь с Земли и не пользуйтесь миром, который он принёс!!!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миф: Он пожертвовал собой, отправившись к чудовищу-пришельцу для заключения брака ради мира. Он заслуживает быть на пьедестале! Если ты такой крутой, сам попробуй спасти человечество! Только и способен, что в интернете словесный понос изливать!!!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Хэ: Он настоящий герой! Как обычный человек, я могу сказать: окажись я на его месте, я бы никогда не согласился. Даже предложи мне все блага мира — не смог бы! Вы, возможно, не знаете, но когда он дал согласие, многие думали, что он может не вернуться. Мой брат, служащий в армии, говорил, что его командир даже приготовил для него яд на случай, если придётся покончить с собой, но он отказался. Уверен, он в десять, в сто раз смелее вас, клавиатурных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весна: Поддерживаю. Я тоже слышал об этом. Тогда многие плакали. Просто не понимаю: когда он рисковал жизнью ради спасения человечества, вы молчали и пользовались благами, а теперь, когда он благополучно вернулся, вдруг столько ненавистников? Зависть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деревьев: Подозреваю, этот длинный пост — часть какого-то заговора. Возможно, некоторые боятся, что он привёз того самого в Хуася, и хотят, чтобы Хуася не получила всех преимуществ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желток: Ответ @Лес деревьев: Чёрт, кажется, ты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длинным постом пребывали в состоянии перманентного взрыва. Подавляющее большинство нормальных людей всё ещё переживало огромное облегчение и радость от окончания войны и было бесконечно благодарно Цинь Чанцину за его жертву. А к тем, кто пытался разжечь конфликт, они испытывали такую ненависть, что готовы были пролезть через сеть и придушить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использовал программу-переводчик, чтобы прочесть весь пост. Поскольку китайским он ещё не владел, программа не могла помочь ему с ответом, поэтому он немного повозился и создал скрипт для подключения к комментариям, придумав себе ник — «Непревзойдённый муж Цинцин, Лань Сынянь». Благодаря мощному переводчику имя вышло вполне симметричным, и император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Непревзойдённый муж Цинцин, Лань Сынянь: Автор, должен тебе сказать: он идеален и заслуживает любви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не вызвал особого ажиотажа и быстро утонул в потоке оскорблений и осуждений. Император был недоволен. Он считал, что сказал правду, — почему же никто не обратил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на диване, подперев подбородок рукой в эффектной позе, и размышлял. Затем, просмотрев ещё немного комментариев,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покажи нам свои фотографии! Давай сравним, чем ты отличаешься от того, кто стоит на пьедестале!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пришёлся по душе многим и быстро набрал множество лайков. Крупные блогеры, поддерживающие Цинь Чанцина, сделали репост, и множество пользователей выстроились в очередь с требованием к автору выложить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разумеется, этого не сделал. Лишь наёмные хейтеры продолжали слепо и глухо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человек, поднявшийся благодаря внешности, возомнил себя выше других?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отвратителен! Иди в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собрав энергию в даньтянь,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красив! Он прекрасен! Император любит его! Он навеки единственный для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Ха, посмотрите, что я сфотографировал, — вас ждёт сюрприз.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мгновенно взлетел по количеству лайков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скриншот, где был отчётливо виден мужчина-европеоид, настойчиво пристававший к Цинь Чанцину. После того как спутник последнего отбил того, прибыл лично император и увёз Цинь Чанцина, не удостоив европейца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желток: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теперь-то я понял, в чём дело. Выходит, это всё потому, что некоторые страны боятся, как бы Хуася не забрала все преимущества себе!!!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некоторым не стыдно? Только-только получили каплю мира — и уже начинают внутренние разборки! Позор на весь космос!!!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некоторым странам уже давно не ведом стыд. Кроме этих фото, у меня есть полное видео, сейчас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пользователи принялись умолять его выложить видео, чтобы окончательно осадить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полностью соответствовало фото, но детально показывало, как мужчина-европеоид приставал к Цинь Чанцину. Звука из-за расстояния не было, но происходящее было понятно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посмотрев видео, осознал: его шанс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Непревзойдённый муж Цинцин, Лань Сынянь: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Заявляю, я был на месте и могу подтвердить: этот белый мужчина вожделел к прекраснейшей внешности императрицы и неотступно его преследовал. Император же прибыл на место и героически спас свою хрупкую императрицу, уведя прочь от демонского домогательства!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идеально передал тот лучезарный образ, который желал явить император. Однако пользователи в ответ выдали лишь строчку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я, снимавший видео, подтверждаю: ситуация в целом соответствует описанию пользователя Лань Сыняня. Так что теперь вы поняли, в чём суть этого длинного поста,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раскрыл личность того мужчины-европеоида — племянник генерала Джорджа, командующего военным контингентом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Сладко-солёный соус: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тошнит. Хотя я давно знаю, что политика грязна, но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один влиятельный блогер опубликовал пространный пост, где ясно излагалось: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 вернулся на Землю, и император прибыл вместе с ним. Они активно взаимодействуют с правительством Хуася, что, вероятно, означает намерение предоставить Земле некие ценные ресурсы. Насколько мне известно, господин Цинь ведёт переговоры с соответствующими лицами об открытии торгового пути с Империей, но всё ещё находится на предварительной стадии. То, что произошло сегодня в сети, явно является попыткой некоторых стран очернить его, опасающихся, что Хуася получит все преимущества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страны практикуют подобное не первый день, привычно нанимая троллей, разжигая конфликты и манипулируя общественным мнением. Надеюсь, пользователи не попадутся на их удочку и не сыграют на руку чужим коварным планам».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в посте могли и не привлечь внимания, но информация о торговле с космосом была чрезвычайно важна. Даже школьник понимал, что это огромнейшая возможность для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страны ради своей выгоды затевали такие грязные игры! Да ещё и на просторах хуасяского интернета! Это не просто отвратительно — это настоящая подлость! Вероятно, они надеялись, что некоторые недальновидные пользователи своими комментариями испортят отношения между Хуася и господином Цинем!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начали писать, что господин Цинь — герой, спасший человечество, и он заслуживает поклонения! Кто не согласен — пусть попробуют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начали стихийную петицию: независимо от того, какие ресурсы господин Цинь предоставит Земле, не включать в это некоторые омерзительные страны. У Хуася есть всё, что нужно, — пусть эти страны продолжают свои грязные игры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бровь. Хуася — страна с уникальной культурой и собственным мышлением. Действительно, только такая земля могла воспитать человека, подобного его прекрасной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Юйхуань с мрачным лицом привёл группу людей к одной из квартир в жилом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счётчиков.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Бурлившую в сети историю Цинь Чанцин так и не узнал от начала до конца. Никто не стал сообщать ему о таких портящих настроение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