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увидев его решительный вид, подумал, что он вот-вот вонзит меч в голову человека, и от страха побледнел. Ведь это были жизни! Но когда он бросился остановить его, то увидел, что все студенты потеряли сознание, и даже кожа головы не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 обезьян, выведенных студентами, действительно были уничтожены, и студенты должны были постепенно прийти в себя. Цинь Чанцин подтвердил большую часть своих догадок и даже получил неожиданный бонус, что уже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пациенты уснули, и Си Ту пошёл вызвать других медицинских работников для их осмотра. Перед этим Цинь Чанцин услышал, как Хань Хай сказал Си Ту несколько загадочных фраз, и Си Ту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то, что произошло сегодня в этой комнате, не станет известно четвёртому человеку, — Хань Хай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видимо, уже догадался о его статусе, и его взгляд на Цинь Чанцина изменился,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расскажу, даже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холодно кивнул, неизвестно, поверил ли он этому обещанию. Цинь Чанцин не стал вникать в их загадочные разговоры и вскоре попрощался с Си Ту, покинув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они увидели, что у летательного аппарата, зависшего на высоте полуметра, стоит высокий мужчина в белом костюме, похожем на смокинг. Он держал в руке сигарету, не похожую на земную, и Цинь Чанцин, бросив на неё взгляд, почувствовал, как давно забытая тяга к курению снова проснулась. Он подошёл и протянул руку, чтобы забрать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подходит, — сказал мужчина, который оказался императором, ушедшим с работы раньше времени, и с улыбкой убрал сигарету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хочу понюхать, — Цинь Чанцин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врач, в прошлом он часто испытывал душевные страдания, сын был далеко, и он не отказывал себе в курении и алкоголе. Позже, чтобы заботиться о сыне, он решительно бросил, но мужская тяга к сигаретам и алкоголю не так легко исчезает. Уже давно он не чувствовал запаха табака, и его глаза буквально прилипли к руке Лань Сыняня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казалось, нашел это забавным, снова затянулся сигаретой и с ухмылкой посмотрел на него. Цинь Чанцин, не имея возможности закурить и видя, как ему намеренно дразнят, разозлился, выхватил сигарету из его рта и бросил в мусорный бак, гневно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кури! Если мой сын вдохнёт дым,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курить, не сердись так, — сказал император с притворной обидой, но улыбка в его голубых глазах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в ярости, но ничего не мог поделать, только злобно посмотрел на него и сел в летательный аппарат. Хань Хай, стоя рядом, сохранял полное спокойствие, и только когда оба сели внутрь, он занял место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увидев, что Лань Сынянь сел рядом, повернулся и посмотрел назад,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покачал головой, затем внезапно поцеловал его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заберём малыша домой, а вечером пойдём на приём.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застигнутый врасплох этим поцелуем, даже не успел разозлиться,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внимательно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беззаботно ответил Лань Сынянь. — Позже представлю тебя одному интересному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школу, где учился Цинь Сюй, они увидели, как группа малышей выстраивается, чтобы отправиться домой. Летательный аппарат Цинь Чанцина и Лань Сыняня привлёк внимание не только своим видом, но и самими мужчинами, чья внешность и манера держаться были выдающимися. Цинь Сюй издалека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пришёл, я пошёл, — сказал Цинь Сюй своим маленьким друзьям, вызвав завистливые взгляды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жил на Имперской Звезде, были богаты, но богатство означало, что родители были заняты, и многие дети возвращались домой с прислугой, не всегда видя родителей. А Цинь Сюй с момента поступления в школу каждый день встречался с отцами, что вызывало восхищение у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быстро попрощался с друзьями и подбежал к отцу, затем взглянул на Лань Сыняня, что было его способом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в школе не обижали? — Лань Сынянь постучал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Цинь Сюй, затем снова посмотрел на него. — Мы идём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школе он не мог удержаться от того, чтобы похвастаться перед одноклассниками, как сильно его любят отцы, как они проводят с ним время, учат и тренируют его, уделяют ему много внимания каждый день, вызывая зависть у других детей. Однако на самом деле он никогда не называл Лань Сыняня отцом, и никто не просил его об этом. Их отношения тоже не были настолько близкими, поэтому его хвастовство было немного преувеличено. Но он давно мечтал о том, чтобы каждый день быть с родителями, и не хотел, чтобы они узнали о его маленьких хитростях.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Лань Сынянь осмотрел малыша с головы до ног. — Пойдём за одеждой,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принял решение, и летательный аппарат направился к огромному торговому центру. Во дворце для них шили одежду на заказ, но императорские наряды всегда несли в себе символы статуса, и те, кто разбирался в этом, могли догадаться об их личности. Однако именно это и было целью Лань Сыняня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в детский отдел. Цинь Сюй, узнав, что ему будут покупать одежду,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Фэн уже приготовил мне много одежды, хватит до следующего года, не нужно покупать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повзрослел, началась война, и с тех пор он носил в основном старую одежду старших братьев и сестёр, поэтому он был доволен своей нынешней обеспеченной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как отец, никогда не имел возможности лично выбирать вещи для сына, и его сердце сжалось от этих слов. Он ещё не успел ответить, как Лань Сынянь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нам самую стильную одежду для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хотя и был императором, редко появлялся на публике, и продавец, поражённый его уверенностью, даже не узнал его, но с радостью начал показывать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ничего не сказал, выбрал подходящие вещи и начал примерять их на Цинь Сюя, а Лань Сынянь, прислонившись к стойке, комментировал, какие наряды смотрятся лучше и как их сочетать.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всё это и отправьте по этому адресу, — Лань Сынянь указал на кучу одежды и сразу же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в восторге — этот заказ принёс ему доход за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Цинь Чанцин был в ярости, сквозь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нравится, — император с невинным видом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ему... — Цинь Чанцин взглянул на выбранную одежду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Цинь Сюй примерял эти наряды, его глаза сияли, и он сам планировал выбрать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нравится, нельзя покупать так много! — Цинь Чанцин продолжал бросать на него сердитые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сын вырос избалованным, ведь они с отцом всё ещё жили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нравится моему сыну, должно быть куплено! — Император был непреклонен, покупать 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хотел пнуть его, но, обернувшись, увидел, как Цинь Сюй смотрит на них сияющими глазами, и его сердце растаяло. Ладно, это его сын, пусть хоть раз поживёт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Сюй был одет с головы до ног, Лань Сынянь повёл его в мужской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впервые узнал, что Лань Сынянь может быть таким внимательным. Он не только купил семейные комплекты для всех троих, но и постоянно спрашивал мнение Цинь Сюя, и они вместе выбирали: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подходит, слишком обычный, не подчёркивает красоту моей императрицы, давайте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Си Ту стал простым полицейским именно из-за своего чрезмерного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