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обнаружил, что этот человек, даже если его игнорировать, способен разыграть целое представление в одиночку, — настоящий талант. Он не заметил, как его обычно холодное лицо озарилось лёгкой улыбкой из-за непрекращающихся сообщений. Со всей серьёзностью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потратив время на поиски в панели смайликов, он выбрал высокомерный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который по-прежнему отвечал за его безопасность и управление летательным аппаратом, заметил его выражение лица и взглянул на свой коммуникатор. На экране было сообщение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дополнительный отряд для его защиты. В деле участвуют люди из «Острого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быстро достиг полицейского участка. Си Ту не ожидал, что он прибудет так быстро, и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найденных студентов находились в специальной комнате. В полицейском участке мало кто осмеливался приближаться к ним, атмосфера была напряжённой. Цинь Чанцин последовал за Си Ту в эту комнату и увидел, что студенты были в возбуждённом и агрессивном состоянии, привязанные к специальным креслам и отчаянно пытающиеся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вздохнул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них нет сверхспособностей, и их психическая сила невелика. В противном случае последствия были бы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нахмурился. На головах студентов действительно сидели чудовищные чёрные обезьяны, но они отличались от тех, что он видел раньше. Особенно их алые глаза казались более живыми и странно разглядывали Си Ту и Хань Хая, стоящих рядом, — это был взгляд, полный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пускайте сюда никого. Я их осмотрю, — распорядился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который в прошлый раз не успел его остановить, на этот раз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беспокойтесь, — ответил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шутил со своей жизнью. Он осторожно приблизился к студентам, и те, находясь в ярости, тут же раскрыли рты и зарычали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стал сразу касаться чёрных обезьян, а положил пальцы на запястье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неприметный летательный аппарат остановился за зданием неподалёку от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студенты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положил пальцы на запястье студента, который отчаянно дёргался. Однако полицейские, чтобы предотвратить его побег или причинение вреда себе, зафиксировали его предплечье и ладонь, что было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громкие крики в комнате, Цинь Чанцин сел на стул, который принёс Хань Хай, и начал внимательно изучать пульс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студента был хаотичным и беспорядочным, напоминая состояние некоторых психически больных на Земле. Всё его тело находилось в состоянии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Что-то обнаружили? — спросил Си Ту, когда Цинь Чанцин отпустил запястье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дал ему знак успокоиться, затем тщательно изучил пульс других пациентов и в общих чертах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если я проведу на них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эксперимент? Только чтобы не было смертей, — любопытство Си Ту было явно выше среднего. Собственно, именно из-за этого любопытства он, будучи знатным аристократом, стал простым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уложите его, — Цинь Чанцин кивнул ему, затем достал свой набор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последовал указаниям, затем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него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 — студент, которого уложили, яростно зарычал на приближающегося Си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обрабатывая серебряные иглы, незаметно наблюдал за чёрной обезьяной. Её алые глаза теперь были прикованы к Си Ту, а трубка во рту всё ещё была вставлена в голову студента. Её рот судорожно двигался, и с каждым движением студент, который был крепко связан, становился всё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 любопытство маленького полицейского явно переполняло его, и его круглые глаза смотрели на Цинь Чанцина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Цинь Чанцин подошёл к студенту, ещё раз взглянул на чёрную обезьяну, глубоко вдохнул и нажал пальцами на грудь студента, затем медленно нашёл нужную точку и вставил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как волос, серебряная игла медленно вошла в кожу. Сначала студент отчаянно сопротивлялся, его глаза выпучены, а вены на шее вздулись, словно готовые лопнуть. Си Ту, чувствуя огромное давление, беспокоился, что молодой студент может погибнуть, и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благодаря спокойному выражению лица Цинь Чанцина и его размеренным движениям, Си Ту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вставленной иглой ранее агрессивный студент неожиданно затих. Его рычание становилось всё тише, глаза закрылись,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считавший себя человеком с большим опытом, теперь был уверен, что стал свидетелем настоящего мастерства. Его взгляд на Цинь Чанцина стал ещё более уважительным, но в то же время в нём появился и оттенок любопытства — кто же этот человек? Си Ту больше не верил, что Цинь Чанцин был просто студентом. Если в Империи действительно есть такие талантливые студенты, то каким же должен быть их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иглами, Цинь Чанцин с облегчением вздохнул. Хань Хай, который всё это время стоял рядом, тут же протянул ему платок. Пот на лбу Цинь Чанцина показывал, что он не был так спокоен, как казалось Си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Чанцин взял платок и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молча покачал головой. Заместитель командира охраны переживал не меньше Си Ту, но привык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выздоровел? — Си Ту нервно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 затем наконец взглянул на чёрную обезьяну на голове студента. Обезьяна, казалось, не понимала, почему тело, в котором она находилась, внезапно успокоилось. Она снова судорожно двигала ртом, но, не получив реакции, с некоторым недоумением вытащила трубку из головы студента. Затем Цинь Чанцин увидел, как она медленно перевела свои алые глаза на Хань Хая, издала возбуждённый визг и, как лягушка, прыгнула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испугался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не видел чёрную обезьяну, но инстинкты высокоуровневого эспера были сильны. Хотя он ничего не видел, он инстинктивно схватил Цинь Чанцина и быстро переместился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Ту, беги! — Цинь Чанцин увидел, что чёрная обезьяна, промахнувшись, теперь смотрела на Си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не понял, что происходит, но действовал быстро. Услышав слова Цинь Чанцина, он бросился к двери. Цинь Чанцин, видя, что чёрная обезьяна не отстаёт, подумал о том, сколько эсперов может быть в зале полицейского участка, — для неё это было бы как мышь, попавшая в амбар! Он быстро сообразил, выхватил меч, висевший на поясе Хань Хая, и правой рукой с силой ударил им по чёрной обезьяне.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психической силы у Цинь Чанцина, чёрная обезьяна никогда не воспринимала его всерьёз и не стала уклоняться. В результате меч попал точно в цель, и она, даже не успев крикнуть, мгновенно рассеялась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произошло? — Си Ту ничего не видел, но чувствовал напряжённую атмосферу опасности и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изначально хотел проверить, сможет ли он с помощью серебряных игл заставить чудовище покинуть тело эспера, и, к его удивлению, это сработало! Он посмотрел на свою правую руку. Если его догадка верна, то всё, что он держал или использовал правой рукой, оказывало сильное воздействие на чёрную обезьяну! Ведь даже серебряные иглы, которые он вставлял в тело студента, были введены именно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порядке? — Хань Хай, видя его молчание,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покачал головой, не обращая внимания на них, взял меч, который больше служил украшением, чем оружием, и подошёл к другим студентам. Игнорируя их яростные крики, он правой рукой быстро вонзил меч в голову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