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Хай был заместителем начальника охраны Императорского дворца. Над ним был начальник охраны, который также являлся адъютантом императора и обычно всегда находился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Хай был немногословен, он сразу же отвёз его на летательном аппарате в город. Имперская Звезда была очень оживлённой, и у Цинь Чанцина не было конкретного места, куда он хотел бы пойти, поэтому Хань Хай молча кружил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пролетали мимо одного из небоскрёбов, на его стене показывалась реклама сладостей. Цинь Чанцин вспомнил, что его сын любит сладкое, и попросил Хань Хая приземлиться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Чанцин вышел с коробкой сладостей, он вдруг услышал шум из угла улицы рядом с небоскрёбом.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взбесился! Остановите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Он только что убил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Хай нахмурился, только что успев оттащить Цинь Чанцина за себя, как из угла выбежал мужчина с багровым лицом, искажёнными чертами и выпученными глазами, что явно указывало на его безумное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сигнал тревоги, и Цинь Чанцин увидел, как летательный аппарат с полицейской эмблемой вылетел на улицу. Молодой офицер в форме выпрыгнул из зависшего в воздухе аппарата, держа в руках пистолет, и выстрелил в безумного мужчину!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разъярённый мужчина, казалось, получил прилив сил и в момент выстрела отскочил в сторону! В мгновение ока Цинь Чанцин увидел, как мужчина, увернувшийся от пули, мчится прямо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Хай уже в этой суматохе быстро засунул Цинь Чанцина обратно в летательный аппарат, а затем бросился на безумного мужчину! В этот момент полицейский с пистолетом тоже подоспел, и двое сразу же окружили мужчину!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Чанцину показалось очень странным, что, судя по тому, что он узнал за это время, эти сильные воины обладали сверхспособностями. От безумного мужчины летели куски льда в атаковавших его двоих, но Хань Хай, будучи заместителем начальника охраны, только вытащил меч из-за пояса и сражался. Его удары были жестокими, но он не использовал никаких сверхспособностей!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абсолютно ненормально! Цинь Чанцин вдруг вспомнил, как в саду князя Лань Сынянь тоже не использовал свои способности, столкнувшись с тем монстром…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понимал, в чём тут дело, и внимательно посмотрел на мужчину с выпученными глазами. Вдруг он увидел, как из-за спины мужчины появились два багровых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похожее на обезьяну без кожи, покрытую грязью, с невероятно длинными и худыми конечностями, крепко держалось на мужчине. Из его широко открытого рта торчала трубка, вонзившаяся прямо в мозг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Ааааа!!! Умрите, умрите все!!! — Мужчина вдруг закричал, и вокруг него появилось видимое багровое свечение, его мышцы мгновенно раздулись до предела! Выпирающие вены зловеще извивались по всему телу, словно в следующий момент он взорвётся!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невольно расширил глаза. Он быстро заметил странность: Хань Хай и молодой полицейский, похоже, вообще не видели чёрную обезьяну на голове мужчины! Лань Сынянь действительно не врал ему! И по мере того как трубка во рту обезьяны погружалась всё глубже, её багровые глаза становились всё краснее, а сверхспособности мужчины мгновенно достигли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улица с едой наполнилась криками страха, и Цинь Чанцин вскоре увидел, как несколько групп людей в тяжёлых костюмах с щитами быстро подбежали и образовали стену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Видимая световая завеса поднялась из их щитов и соединилась в воздухе, образуя полукруглый защитный купол, накрывший всех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Хань Хай успел только засунуть Цинь Чанцина в летательный аппарат, прежде чем присоединиться к битве. Несомненно, сила высокоуровневого эспера была внушительной. Несмотря на то что Хань Хай и полицейский не использовали свои способности, безумный мужчина был быстро обезврежен с помощью специальной дубинки и прижат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слегка вздохнул с облегчением за них, но тут увидел, что чёрная обезьяна, всё ещё сидевшая на голове мужчины, не вытащила трубку из его мозга, но её багровые глаза теперь слегка сместились и уставились на Хань Хая, стоявшего неподалёку!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Хай и полицейский не почувствовали ничего необычного и собирались заковать мужчину в специальные наручники, когда Цинь Чанцин нахмурился, открыл дверь летательного аппарата и быстро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…Сэр, здесь опасно, пожалуйста, вернитесь в аппарат, — Хань Хай быстро заметил его действия и неодобрительно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посмотрел на него, затем на багровые глаза чёрной обезьяны, всё ещё пристально смотрящие на Хань Хая, и всё же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врач, я могу его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только Хань Хай знал, что он с Земли и не имеет права лечить людей Галактической Империи, но молодой полицейский ничего об этом не знал и, подняв бровь,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будьте осторожны, этот парень может в любой момент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показал, как это будет выглядеть.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кивнул им и, несмотря на неодобрительный взгляд Хань Хая, подошёл к мужчине на расстояние метра и присел. Он опустил взгляд на лицо мужчины с выпученными чертами. Тот оскалился на него, и изо рта потекла слюна, делая его ещё более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на мгновение задумался, достал из кармана набор серебряных игл — привычка, выработанная за годы на поле боя — и, притворившись, что вставляет иглу в акупунктурную точку на затылке мужчины, на самом деле намеренно коснулся правой рукой чёрной обезьяны.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обезьяна, долгое время безнаказанно хозяйничавшая здесь, видимо, никогда не сталкивалась с врагом и не пыталась убежать. Когда правая рука Цинь Чанцина прошла сквозь её тело, он услышал пронзительный крик, и ужасная чёрная обезьяна мгновенно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так! Цинь Чанцин прищурился, глядя на свою правую руку. В этот момент мужчина, который изо всех сил пытался вырваться из оков, вдруг замер, затем закатил глаза и с грохотом упал головой на землю! В то же время сверхспособности, окружавшие его, словно вода из открытого шлюза, мгновенно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— Полицейский поднял бровь и пнул голову мужчины ботинком. — Что случилось? Ты его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потрогал шею мужчины, затем проверил дыхание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монстры, способные превращаться, сильно отличались от людей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«думаю, нет»! Полицейский был в недоумении от такого безответственного ответа, но затем так же безответственно подумал, что у этого парня был серьёзный приступ сверхспособностей, и если его поймают, он всё равно умрёт, так что лучше, что эти периодические всплески исчезли… Он с жалостью посмотрел на мужчину, лежащего как мешок на земле, присел, заковал его в специальные наручники и приказал утащить. Закончив с этим, он обнаружил, что тот, кто помогал ему, и симпатичный парень, назвавшийся врачом,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вы? — Полицейский почесал нос пальцем. Хотел взять контакты и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Си Ту, если опоздаем, начальник опять будет ругаться, — его напарник, один из тех, кто держал щиты, уже запер мужчину в ящик и загрузил в полицейский летательный аппарат, крикнул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Си Ту недовольно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Ту, скучающий за просмотром записей с камер, вдруг получил сообщение: мужчина, которого они вчера привезли с приступом сверхспособностей, пришёл в сознание, и врачи сказали, что он, возможно, первый, кто смог восстановиться после такого приступа!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чёрт?!!! — Си Ту резко вскочил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Восстановиться после приступа сверхспособностей??? 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Хай вернулся с Цинь Чанцином во дворец, уже был вечер. Ци Фэн убрал купленные сладости и сообщил, что император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 Цинь Чанцин. — Что мне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http://bllate.org/book/16204/1454300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