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похожий на дворецкого, вышел из летательного аппарата. На его шее был переводчик,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время почти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чётко назначил время, и к этому моменту все жители восьми кланов должны были покинуть Землю, включая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кивнул и, взяв сына за руку, уже собирался уйти, как вдруг услышал, что кто-то зовёт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 удивлением увидел человека, который подходил к нему. Улыбнувшись,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пришёл проводить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Цинь Чанцина на мгновение замер, затем передал ему серебряный медицинский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велел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был крайне удивлён. Медицинский ящик для врача — это как оружие для солдата. Много лет они работали вместе, и ящик стал для него чем-то родным. Этот ящик сопровождал учителя много лет, и теперь он передал его ему. Цинь Чанцин молча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учителю мою благодарность и позаботься о нём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ничего не сказал, его взгляд упал на киноварные браслеты на запястье Цинь Чанцина. Когда тот уже собирался уйти,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хочешь ждать того человека? Разве ты не говорил, что будешь ждать его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на мгновение остановился, затем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его десять лет. Он не пришёл. Я больше не хочу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войны Цинь Чанцин много раз видел корабли и истребители инопланетян, но впервые оказался внутри их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провёл их в маленькую, богато украшенную кабину, где были приготовлены различные блюда и соки. Цинь Сюй крепко держался за руку отца, и только когда они поднялись на борт этого небольшого корабля, он убедился, что отец действительно не оставит его одного, и немного успокоился. Однако, будучи всего лишь ребёнком, он не мог сдержать любопытства и с интересом разглядывал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отхлебнул сока. Он был приятным на вкус, без странных привкусов из-за различий в питании, и передал стакан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смущённо поблагодарил Цинь Сюй, прижавшись к отцу и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очень вежливый, — с доброй улыбкой сказал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дворецкий сильно отличался от тех инопланетян, которые вторглись на Землю. Внешне они были почти неотличимы от людей, но Цинь Чанцин знал, что они могли превращаться в мощных зверей. Возможно, поэтому их лица казались более агрессивными, с чертами, близкими к западным. Но этот человек, напротив, излучал мягкость, не ту, что создаётся улыбкой, а настоящую, как тихий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представился как Ци Фэн и сказал, что отныне будет его личным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быстро покинул атмосферу и доставил их на звёздолёт, находившийся за пределами Земли. Там их снова перевели в более просторную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путь до Имперского звёздного сектора займёт около тридцати дней. Вы можете оставаться здесь с молодым господином, а если станет скучно, можете прогуляться по другим зонам. На звёздолёте много развлечений, и если что-то понадобится, обращайтесь ко мне, — с улыбкой сказал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уловил в его словах важную информацию.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Императора нет на звёздолёте?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Величество временно занят другими делами. Вы увидите его, когда доберётесь до Имперского звёздного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Фэн рассказал ему о других пассажирах звёздолёта, среди которых было много представителей знати из различных кланов Галактической Империи. Цинь Чанцин, не желая неприятностей, не стал выходить с сыном на прогулку. Вместо этого он достал учебники из чемодана и продолжил обучение сына по программе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время в кабине до ужина, после чего Цинь Чанцин, хоть и не хотел лишних проблем, всё же решил прогуляться с сыном по коридору рядом с их кабиной.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Ци Фэна, их комната была самой роскошной на всём звёздолёте. В коридоре были прозрачные иллюминаторы, через которые можно было увидеть тёмно-синий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Цинь Чанцин был обычным человеком и никогда не выходил в космос. Цинь Сюй, которому было всего девять лет, тем более. Сейчас он с любопытством смотрел на бескрайний космос, который раньше видел только по телевизору. В его глазах смешивались любопытство и страх перед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погладил его по голове и стоял рядом, поддерживая.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Звёздолет двигался плавно. Ци Фэн объяснил, что до ближайшей точки пространственного прыжка, расположенной за пределами Солнечной системы, потребуется около дня. После входа в точку прыжка они смогут перейти в безопасные капсулы для гибернации, а в остальное время могут отдыхать на кроватях.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кабина была украшена яркими узорами на обоях, а пол покрыт толстым ковром. Обычный землянин, вероятно, не смог бы заснуть в такой комнате, но Цинь Чанцин не был обычным. Накануне он много о чём думал и не спал всю ночь, поэтому, умывшись с сыном, почти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боялся, что отец, как несколько лет назад, уйдёт на войну и оставит его одного. Перед посадкой на корабль он напряжённо следил за отцом, боясь, что тот исчезнет в любой момент. Но теперь, оказавшись в этом незнакомом месте, он не чувствовал страха, а скорее ощущал, что наконец обрёл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прижался к отцу и тихо вздохнул: как хорошо быть рядом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хорошо выспался и проснулся вовремя. Поднявшись, он заметил, что сын, который обычно лежал отдельно, теперь спокойно прижался к нему. Его сердце наполнилось теплом, и он с улыбкой лёг обратно, не желая прерывать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поправить одеяло на сыне, но вдруг заметил, что на его запястье, где раньше был киноварный браслет, теперь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нахмурился, быстро обыскал постель, но, как и ожидал,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Фэн, рассчитав время, постучал в дверь, чтобы спросить, какой завтрак они хотели бы. Войдя, он увидел, что их будущая императрица сидит на краю кровати с нахмуренным лицом,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некомфортно от космического путешествия?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покачал головой,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заходил в нашу комнату, пока мы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эта кабина — самая безопасная на звёздолёте. К тому же, не только эта комната, но и весь этот сектор доступен только для тех, кто прошёл проверку. Сейчас здесь находимся только мы, остальные кабины пустуют, — объяснил Ци Фэн, затем с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спрашиваете?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вероятно, мне просто приснилось, и я не смог отличить сон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Фэн, видя, что он не хочет говорить, больше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только что прибывший, не хотел создавать проблем, но вспомнил, что браслет был последним, что оставил ему тот человек. Он носил его на запястье десять лет и думал, что будет носить всегда, но теперь, едва ступив на звёздолёт, потерял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них действительно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долго молчал, пока, умываясь, не заметил на внешней стороне запястья, под косточкой, маленькую киноварную родинку. Он нахмурился: на его теле было мало родинок и родимых пятен, и он точно помнил, что раньше на этом месте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