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Советы Чжао Хэ были полны заботы о брате и сестре, и они, конечно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три года, когда они закончили траур и вернулись в столицу, то узнали, что Чжао Хэ уже женился и стал князем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брата и сестры это стало настоящим ударом, и они не могли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Хэ не стал отдаляться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их возвращения в столицу Чжао Хэ лично посетил дом графа Цинъяна и, вспоминая прошлое, заговорил о свадьбе Оу Цзинь — он хотел сделать её своей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Янь был потрясён наглостью Чжао Хэ и первым делом заявил, что никогда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такая красивая и прекрасная, её происхождение безупречно, почему она должна быть чьей-то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Чжао Хэ, даже если он принц, это абсолютно, категорически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Янь изо всех сил сопротивлялся, но в то время ему ещё не было шестнадцати, и над ним стоял отец. С какой стороны ни посмотри, он не мог решать за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Оу Цзинь тоже колебалась, но после приватного разговора с Чжао Хэ она была тронута его словами. Он объяснил, что не смог сделать её своей женой из-за обстоятельств, и она согласилась стать его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Оу Янь узнал от сестры, что Чжао Хэ, убеждая её, раскрыл свои амбиции занять трон и поклялся, что, хотя он не может сделать её своей женой или императрицей, если он станет императором, он обязательно сделает её сына наследником престола и следующим правителем государства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нынешний Оуян услышал это, он бы сразу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этим словам Оуян мог понять, что Чжао Хэ с самого начала не собирался делать Оу Цзинь своей женой, а клятва о наследнике была просто ложью — ведь для этого нужно было сначала родить сына! Если сына нет, то какой может быть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тогдашний Оу Янь не знал всех этих тонкостей и не имел такого жизненного опыта. Он лишь успокоился после слов сестры и принял тот факт, что она станет наложницей в доме князя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Оу Цзинь стала наложницей, Оу Янь по протекции Чжао Хэ поступил на службу в императорскую гвардию, начав с низшей должности. Он учился быть военачальником, одновременно помогая Чжао Хэ налаживать связи в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Чжао Хэ действительно очень любил Оу Цзинь. Даже его жена вынуждена была уступать ей. Чжао Хэ также относился к Оу Яню как к родному брату, заботясь о нём и облегчая ему доступ в дом князя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Оу Янь, как и его сестра, поверил, что Чжао Хэ не смог сделать Оу Цзинь своей женой только из-за обстоятельств — ведь их дед умер так не вовремя! Чжао Хэ было уже восемнадцать, разве мог он ждать три года? Даже если бы он хотел, император бы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Оу Янь узнал о честолюбивых планах Чжао Хэ и изо всех сил помогал ему, делая всё возможное, чтобы он и его сестра достигли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борьбе за престол наследник первым выбыл из игры, и Чжао Хэ в конечном итоге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дружба Оу Яня и Чжао Хэ оборвалась в тот момент, когда Чжао Хэ стал императором Канлуном.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Чжао Хэ возвёл Оу Цзинь в ранг наложницы. Когда закончился траур по предыдущему императору, Оу Цзинь, которая до этого не могла забеременеть, вдруг оказалась в положении. Казалось, семья Оу переживает двойное счастье, и все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ребёнок так и не появился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Цзинь потеряла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признаки указывали на то, что императрица была виновницей этой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думали, что Чжао Хэ воспользуется этим случаем, чтобы отстранить императрицу и возвысить Оу Цзинь. Семья Оу тоже считала, что потеря одного принца в обмен на императрицу — это не такая уж плохая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Хэ неожиданно поддержал императрицу и замёл дело под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Янь был в ярости и отправился во дворец, чтобы спросить Чжао Хэ, почему он не защитил сестру, но вместо этого получил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 Янь пришёл навестить сестру, она предупредила его, чтобы он не лез в это дело, и даже запретила ему снова приходить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Янь был полон обиды, но не мог никому об этом рассказать. Вернувшись домой, он столкнулся с отцом и сводным братом, что только усилило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Хэ стал императором, Оу Янь не смог стать наследником дома графа Цинъяна. Его отец, словно назло, даже заявил, что если он не сможет сделать своего любимого сына наследником, то предпочтёт, чтобы титул графа Цинъяна закончился на нём, а не перешёл к Оу Яню — он не верил, что император сможет обойти его и напрямую назначить Оу Яня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действительно не стал обходить отца и не заставлял его назначать Оу Яня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всего, что произошло с сестрой, Оу Янь больше не питал надежд на императора. Он решил действовать самостоятельно и вернуть то, что принадлежало ему по 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граф Цинъян умер, причём умер на животе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Янь не дал семье скрыть это дело. Он вытащил женщину из комнаты и на глазах у всех забил её до смерти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ту же ночь, когда вся семья находилась в траурном зале, там вспыхнул пожар, уничтоживший всех наложниц графа Цинъяна и его сводных братьев и сестёр. Выжили только Оу Янь и его семья, отделавшись лёгкими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все уже знали, что это дело рук Оу Яня, но свидетелей не было, доказательств не было, и даже жалобщиков не осталось. Даже самый справедливый чиновник мог лишь подать прошение императору с просьбой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чувства вины, а может быть, по другим причинам, на этот раз Чжао Хэ защитил Оу Яня, отклонив все прошения и быстро утвердив титул графа Цинъяна за ним, добавив к нему вечное наследование.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Оу Янь, которому было уже почти тридцать, больше не был тем наивным парнем, который радовался любому лучу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Янь спокойно принял титул, но тут 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вечное наследование могло быть эквивалентом всей грязной работы, которую он проделал для Чжао Хэ? Разве он хотел получить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сам избавился от графа Цинъяна, Оу Янь ясно понял, что он хотел не титула, а мести — за себя, за сестру, за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когда он унаследовал титул, Оу Янь напился в саду дома графа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пьяном угаре он решил забрать сестру из дворца, уехать с ней подальше и поднять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пьяном состоянии Оу Янь понимал, что шансы на успех в такое мирное время были крайне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не стремился стать императором. Он просто хотел, чтобы страна погрузилась в хаос, чтобы другие принцы увидели шанс вернуть власть, а Чжао Хэ слетел с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Оу Янь вышел из беседки и направился в кабинет, чтобы разработать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обходил пруд, пьяный Оу Янь поскользнулся, потерял равновесие и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Янь не хотел вспоминать те события. В них не было ничего, кроме боли и глупости, и ничто не вызывало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слова управляющего Чжуана, Оу Янь нахмурился и раздражённо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его помнить? Ты что, думаешь, что эта узорчатая бумага могла прийти от Чжао Хэ из загробного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