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 Цзин выросла настолько, что могла обходиться без чужой любви, она постепенно поняла, что мать никогда никому не принадлежала, и её братья были так же несчастны, как и она. Мать не любила их больше, чем её, она просто нуждалась в них, чтобы укрепить своё положение в семье Оу и привлечь внимание и благосклонность отца Оу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это была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могла просто смотреть, как мать убьют, как ту тётю, которая исчезла из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старалась подавить страх, вызванный возможной потерей матери, и как можно скорее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она могла решить в одиночку. Ей нужно было с кем-то посоветоваться,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покинув двор госпожи Ци, Оу Цзин быстро направилась к переднему двору, но, прибыв туда, узнала, что отец уже был вызван бабушкой. Она тут же развернулась и побежала к двору бабушки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Оу Цзин уже не стала ждать, пока её пропустят, оставив матушку Бай и Сяо Цин снаружи. Она оттолкнула слуг у ворот и ворвалась внутрь, прямо в тёплый павильон, где находились Оу Цянь 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отправьте мать подальше! — едва войдя, Оу Цзин громко заявила о своём намерении.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увидев, что Оу Цзин ворвалась без предупреждения, а за ней следовала толпа запыхавшихся слуг, Чжао нахмурилась. — Ты так взволнована, это неподобающе для девушки твоего возраста! Разве ты не знаешь элементарных правил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говорить о приличиях, моя мать превратится в прах! — Оу Цзин, и без того в плохом настроении, привыкшая к снисходительности Оуяна, тут же нахмурилась и начала спорить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из-за слов Оу Цзин, отчасти из-за её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Цянь, уже зная, что дочь была избалована Оуяном, поспешил выгнать слуг,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что случилось с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распространила слухи о том, что хочет отправить меня во дворец, и дядя Оуян наверняка пришёл из-за этого! — уверенно заявила Оу Цзин. — Отправка дочери во дворец — это то, что дядя ненавидит больше всего. Если он узнает о действиях матери, он точно убьёт её! Верите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сплошные неприятности! — услышав объяснение Оу Цзин, Чжао уже не стала ругать её за грубость, закрыла глаза и постаралась успокоить своё сердце, взволнованное этой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 же на мгновение застыл, а затем с горечью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она всё время выходила из дома в последние дни. Я думал, она ищет лавки, чтобы добавить доходы в семью, а она, оказывается, хотела решить всё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было так сложно угадать мысли этого негодяя, отправка Цзин-эр во дворец могла бы быть неплохой идеей, — Чжао, гладя грудь, сказала без эмоций. — Но он воспитывал Цзин-эр рядом с собой столько лет, возможно, у него были подобные планы. Возможно, он завтра приедет, чтобы забрать её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Оу Цзин возразить, Оу Цянь решительно отверг догадку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настроение брата, у него нет таких намерений. И вы должны знать, что он больше всего ненавидит отправку дочерей во дворец. Помните, та тётя из Люшуйского двора исчезла именно из-за этого… В общем, даже если брат уже во дворце, именно из-за этого Цзин-эр не должна туда идти. Нет, не только она, но и все остальные девушки в семье должны забыть об этом и найти себе достойных мужей,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назначит наследника, если в семье будет подходящая девушка, можно будет попробовать договориться с братом о позиции невесты наследника, но о позиции наложницы даже не думайте.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Цзин тут же взглянула на отца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не общался с дядей Оуяном, по его словам было видно, что он понимал его не хуже, чем она, которая жила с ним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этот злодей действительно пришёл, чтобы остановить это, мы всё ему объясним и развеем недоразумение, — вздохнула Чжао. — Что касается госпожи Ци… пусть она надеется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отправить мать подальше! — предложила Оу Цзин. — Когда дядя успокоится, её можно будет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она уедет из дома, он её не найдёт? — усмехнулась Чжао. — Если твоя мать действительно его привела, я могу сказать только одно: не трать силы, пусть она молится о своей удаче!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закусила губу, но больше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бабушки к матери, почти равнодушное, не нравилось Оу Цзин, но она также понимала, что даже на месте бабушки не смогла бы придумать, как спасти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задумал Оуян, ещё никто не смог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поговорю с твоим дядей и постараюсь сохранить твою мать, — Оу Цянь похлопал дочь по плечу. — Пока ситуация не зашла слишком далеко, и твоя мать действовала лишь по своей инициативе, даже если она разозлила твоего дядю, всё ещё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Оу Цзин вдруг осенила идея, как можно убедить Оуяна пощадить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возьми себе вторую жену, чтобы занять госпожу Ци, чтобы она больше не баловалась с будущим семьи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Оу Цзин не ожидала, что бабушка предложит такое, и тут же разозлилась. — Если отец возьмёт вторую жену, лучше бы дядя Оуян сразу убил мать! Хотя бы он сделал это быстро, а не так, как вы, бабушка, мучая её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Чжао чуть не взорвалась от гнева, схватив подушку, но сдержалась и не бросила её в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обычные! — Оу Цзин, не чувствуя необходимости уважать старших без причины, уставилась на неё. — Бабушка должна знать, каково это — иметь наложницу в доме! Как говорится, не делай другим того, чего не желаешь себе. Даже если вы хотите наказать мать, не стоит использовать метод, который вам самому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закончив, она повернулась к Оу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Мать любит вас всем сердцем, она посвятила вам всю себя! Мы, трое детей, вместе не стоим и вашего мизинца! Если вы действительно возьмёте вторую жену, как говорит бабушка, мать будет страдать! Лучше дайте ей верёвку, чтобы она покончила с собой, и хотя бы умрёт счастливой ради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Этого не будет, — опустил глаза Оу Цянь. — Я уже в таком возрасте, и у меня достаточно детей. О наложницах… мать, больше не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хмуро смотрела, но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Цянь, похоже, что-то понял, повернулся к Оу Цзин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твоей матерью всё будет в порядке. Тот факт, что твой дядя пришёл, а не сразу кого-то убил, говорит о том, что он ещё не настолько зол, чтобы не слушать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так, как вы думаете, — Оу Цзин не была уверена. — Но завтра всё же не позволяйте матери появляться, чтобы она, считая себя старшей невесткой, не наговорила лишнего и не разозлила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кивнул Оу Цянь. — Позже я поговорю с твоей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Оу Цзин, давая понять, что ей стоит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не знала, о чём отец хотел поговорить с бабушкой наедине, но, судя по выражению лица Чжао, её слова уже довели её до предела, и лучше было уйти поскорее. Она аккуратно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Оу Цзин ушла, Чжао изменила выражение лица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ей учителя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