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после вопроса Люлюй Сяо Эр горько усмехнулся. Завязывая плащ,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посмеяться, но моя семья не намного лучше, чем у Лю Большеглазого. У них хотя бы полон дом детей и внуков. А я? С трудом нашёл жену, но она не могла родить ребёнка и не ладила с моей матерью. Несколько лет назад, когда в стране был хаос и в Императорском поместье тоже было неспокойно, она... сбежала со старшим сыном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Таохун и Люлюй одновременно прикрыли рот руками. Другие мужчины, включая Хуан Пэна, тоже невольно выразили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мужских страданиях, рога, безусловно, если и не занимают первое место, то точно входят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же выглядел спокойно. С усмешкой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в ярости. Если бы не мать, которую нужно было заботиться, я бы точно побежал за ними и задушил их обоих. Но вскоре после её победа в стране наступил порядок, император взошёл на престол, а я получил должность нового управляющего. Жизнь явно улучшилась, появились перспективы. И я подумал: если бы она не ушла, возможно, ничего из этого бы не случилось. А если бы и случилось, то не факт, что это досталось бы мне. Так что я перестал злиться, а иногда даже хочу поблагодарить её и её предков до восьмого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Последние слова Сяо Эра вызвали взрыв смеха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смеха Оуян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спешишь продолжить род, то с женитьбой можно подождать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удивился. Но реакция окружающих, полная зависти и досады, быстро дала ему понять: важный человек говорит, что у него есть блестящие перспективы, и через пару лет он сможет найти себе лучшую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не спешу! — Сразу же ответил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жил без детей, пара лет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больше не продолжил тему, как будто его предложение было лишь случайной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продолжение немного обеспокоило Сяо Эра. Но он не мог попросить Оуяна пообещать ему что-то вроде сватовства. Поэтому лишь сжал зубы и подумал: «Богатство ищут в риске, стоит попробовать! В худшем случае через два года всё будет не хуже, чем два года назад. Максимум — не будет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Сяо Эр стал ещё более услужливым и внимательным к Оуяну и его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посещения нескольких семей арендаторов не сопровождались инцидентами, подобными случаю с семьёй Лю Большеглазого. И не было замечено, чтобы кто-то прятался под одеялом из-за отсутствия одежды. Но в целом здесь всё ещё царила бедность. Все арендаторы жили в глинобитных домах, носили простую одежду. Те, у кого были меховые жилеты, были единицами. Все они выглядели измождёнными и апатичными.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день уже клонится к вечеру, а до закрытия городских ворот осталось немного времени, Оуян прекратил посещения и вернул всех к повозке. Сначала он велел Люлюй собрать разданные листы бумаги, а затем снова раздал каждому по стопке листов с таблицами и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листах чётко указывалось, что именно они должны записывать. Помимо численности населения, это включало количество и размеры домов, наличие домашнего скота, наличие навыков, помимо земледелия, наличие ценных вещей, не соответствующих доходам арендаторов... Также была оставлена большая пустая область для заметок, где можно было записать что-то, не указанное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каждый получил образец, Оуян сложил руки за спиной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каждый из вас будет отвечать за одно поместье. Вы продолжите посещать каждую семью, как это было сегодня, и подробно записывать всё, что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принести заранее подготовленный ящик с палочками. Каждый из десяти человек вытянул по одной, а оставшуюся отдали Хуан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первый день, и я попрошу дворцовых слуг сопровождать вас, чтобы вас не приняли за мошенников. Но после завтрашнего дня всё будет зависеть от ваших способностей. Конечно, если вы сможете выполнить задание за один день, это тоже будет приемлемо. Однако я не буду принимать результаты заранее. — Оуян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Двадцатого числа этого месяца, то есть через семь дней, те, кто хочет продолжить работать со мной в Императорском поместье, должны до полудня представить свои результаты здесь. Да, именно здесь, где вы сейчас стоите. Те, кто не успеет, будут считаться отказавшимися.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оглядев каждого из десяти человек,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кто я, и, конечно, у вас есть опасения. Но можете быть спокойны: я не буду преследовать тех, кто решит уйти. Ведь лучше уйти сейчас, чем позже совершить ошибку или сделать что-то не так и разозлить меня. Если это случится, не надейтесь, что сможете просто написать заявление и уйти. Кроме того, вам не нужно бояться, что я буду наговаривать на вас перед императором. Потому что я буду говорить ему только о тех, кто достоин запоминания — о талантливых и способных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Оуян снова замолчал, давая время осмыслить его слова,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обещание не преследовать будет действовать до полудня двадцатого числа. Вы можете спокойно обдумать это, не нужно принимать решение сейчас. У меня сейчас нет времени слушать ваши решения. Ах, да,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протянул руку, и Люлюй тут же подала ему тесты, которые эти люди писали в доме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раздал каждому их работы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одно задание, которое вам нужно выполнить. Когда будете сдавать результаты обследования, принесите и эти тесты. Я ожидаю, что это будут переписанные версии с правильными ответами. Ну,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Оуян закончил, из толпы вышел сухощавый мужчина с усами,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получил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 на все вопросы правильно, исправлять нечего. — Оуян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продолжить, Оуян уже повернулся и, оставив мужчину позади, подошёл к повозке. Он поманил Сяо Эра, чтобы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поспешил подойти к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сразу объяснять причину, лишь молча пошёл вперёд, пока они не вошли в повозку и не закрыли дверь. Тогда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сидевший на краю мягкого сиденья, тут же выпрямился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найди себе несколько помощников. Неважно, близки они тебе или нет, и неважно, насколько они талантливы. Главное, чтобы ты им доверял и не боялся, что они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меня действительно собираются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тоже должен провести обследование, в твоём поместье. — Оуян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умеешь ли ты писать, будешь учиться сам или попросишь кого-то написать за тебя. Меня интересует только результат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Сяо Эр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найди людей, чтобы привести в порядок дом бывшего управляющего. Мебель и убранство тебя не касаются. Тебе нужно лишь убрать внутри и снаружи и починить всё, что сломано. — Оуян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пришлю к тебе человека — того маленького евнуха, который был сегодня со мной. Если тебе что-то нужно, скажи ему, и он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Эр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Оуян махнул рукой, отпуская Сяо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Летний дворец,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сразу ужинать. Сначала он отправил Таохун, Люлюй и Хуан Пэна принять ванну, чтобы согреться. А сам велел Пан Чжуну приготовить большую бочку с горячей водой, чтобы как следует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пролежал в ванне меньше времени, чем нужно, чтобы выпить чашку чая, как Пан Чжун поспешно вошёл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пришёл,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усмехнулся. Но, подумав, всё же не захотел вылезать из горячей воды. Лишь велел Пан Чжуну выйти и встретить императора, объяснив, почему он сам не может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конечно, не стал придираться к таким мелочам и вскоре один появился в покоях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