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после вопроса Люлюй Сяо Эр горько усмехнулся. Завязывая плащ,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посмеяться, но моя семья не намного лучше, чем у Лю Большеглазого. У них хотя бы полон дом детей и внуков. А я? С трудом нашёл жену, но она не могла родить ребёнка и не ладила с моей матерью. Несколько лет назад, когда в стране был хаос и в Императорском поместье тоже было неспокойно, она... сбежала со старшим сыном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Таохун и Люлюй одновременно прикрыли рот руками. Другие мужчины, включая Хуан Пэна, тоже невольно выразили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мужских страданиях, рога, безусловно, если и не занимают первое место, то точно входят в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же выглядел спокойно. С усмешкой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в ярости. Если бы не мать, которую нужно было заботиться, я бы точно побежал за ними и задушил их обоих. Но вскоре после её победа в стране наступил порядок, император взошёл на престол, а я получил должность нового управляющего. Жизнь явно улучшилась, появились перспективы. И я подумал: если бы она не ушла, возможно, ничего из этого бы не случилось. А если бы и случилось, то не факт, что это досталось бы мне. Так что я перестал злиться, а иногда даже хочу поблагодарить её и её предков до восьмого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Последние слова Сяо Эра вызвали взрыв смеха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смеха Оуян неожиданно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спешишь продолжить род, то с женитьбой можно подождать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удивился. Но реакция окружающих, полная зависти и досады, быстро дала ему понять: важный человек говорит, что у него есть блестящие перспективы, и через пару лет он сможет найти себе лучшую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 не спешу! — Сразу же ответил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жил без детей, пара лет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больше не продолжил тему, как будто его предложение было лишь случайной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продолжение немного обеспокоило Сяо Эра. Но он не мог попросить Оуяна пообещать ему что-то вроде сватовства. Поэтому лишь сжал зубы и подумал: «Богатство ищут в риске, стоит попробовать! В худшем случае через два года всё будет не хуже, чем два года назад. Максимум — не будет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Сяо Эр стал ещё более услужливым и внимательным к Оуяну и его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посещения нескольких семей арендаторов не сопровождались инцидентами, подобными случаю с семьёй Лю Большеглазого. И не было замечено, чтобы кто-то прятался под одеялом из-за отсутствия одежды. Но в целом здесь всё ещё царила бедность. Все арендаторы жили в глинобитных домах, носили простую одежду. Те, у кого были меховые жилеты, были единицами. Все они выглядели измождёнными и апатичными.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день уже клонится к вечеру, а до закрытия городских ворот осталось немного времени, Оуян прекратил посещения и вернул всех к повозке. Сначала он велел Люлюй собрать разданные листы бумаги, а затем снова раздал каждому по стопке листов с таблицами и пометками.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листах чётко указывалось, что именно они должны записывать. Помимо численности населения, это включало количество и размеры домов, наличие домашнего скота, наличие навыков, помимо земледелия, наличие ценных вещей, не соответствующих доходам арендаторов... Также была оставлена большая пустая область для заметок, где можно было записать что-то, не указанное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каждый получил образец, Оуян сложил руки за спиной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каждый из вас будет отвечать за одно поместье. Вы продолжите посещать каждую семью, как это было сегодня, и подробно записывать всё, что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велел принести заранее подготовленный ящик с палочками. Каждый из десяти человек вытянул по одной, а оставшуюся отдали Хуан 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будет первый день, и я попрошу дворцовых слуг сопровождать вас, чтобы вас не приняли за мошенников. Но после завтрашнего дня всё будет зависеть от ваших способностей. Конечно, если вы сможете выполнить задание за один день, это тоже будет приемлемо. Однако я не буду принимать результаты заранее. — Оуян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Двадцатого числа этого месяца, то есть через семь дней, те, кто хочет продолжить работать со мной в Императорском поместье, должны до полудня представить свои результаты здесь. Да, именно здесь, где вы сейчас стоите. Те, кто не успеет, будут считаться отказавшимися.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оглядев каждого из десяти человек,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знаете, кто я, и, конечно, у вас есть опасения. Но можете быть спокойны: я не буду преследовать тех, кто решит уйти. Ведь лучше уйти сейчас, чем позже совершить ошибку или сделать что-то не так и разозлить меня. Если это случится, не надейтесь, что сможете просто написать заявление и уйти. Кроме того, вам не нужно бояться, что я буду наговаривать на вас перед императором. Потому что я буду говорить ему только о тех, кто достоин запоминания — о талантливых и способных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Оуян снова замолчал, давая время осмыслить его слова,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обещание не преследовать будет действовать до полудня двадцатого числа. Вы можете спокойно обдумать это, не нужно принимать решение сейчас. У меня сейчас нет времени слушать ваши решения. Ах, да,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протянул руку, и Люлюй тут же подала ему тесты, которые эти люди писали в доме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раздал каждому их работы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одно задание, которое вам нужно выполнить. Когда будете сдавать результаты обследования, принесите и эти тесты. Я ожидаю, что это будут переписанные версии с правильными ответами. Ну,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Оуян закончил, из толпы вышел сухощавый мужчина с усами,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получил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ответил на все вопросы правильно, исправлять нечего. — Оуян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продолжить, Оуян уже повернулся и, оставив мужчину позади, подошёл к повозке. Он поманил Сяо Эра, чтобы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поспешил подойти к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стал сразу объяснять причину, лишь молча пошёл вперёд, пока они не вошли в повозку и не закрыли дверь. Тогда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сидевший на краю мягкого сиденья, тут же выпрямился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найди себе несколько помощников. Неважно, близки они тебе или нет, и неважно, насколько они талантливы. Главное, чтобы ты им доверял и не боялся, что они подведут.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меня действительно собираются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ты тоже должен провести обследование, в твоём поместье. — Оуян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умеешь ли ты писать, будешь учиться сам или попросишь кого-то написать за тебя. Меня интересует только результат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Сяо Эр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найди людей, чтобы привести в порядок дом бывшего управляющего. Мебель и убранство тебя не касаются. Тебе нужно лишь убрать внутри и снаружи и починить всё, что сломано. — Оуян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пришлю к тебе человека — того маленького евнуха, который был сегодня со мной. Если тебе что-то нужно, скажи ему, и он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Сяо Эр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Оуян махнул рукой, отпуская Сяо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в Летний дворец,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стал сразу ужинать. Сначала он отправил Таохун, Люлюй и Хуан Пэна принять ванну, чтобы согреться. А сам велел Пан Чжуну приготовить большую бочку с горячей водой, чтобы как следует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пролежал в ванне меньше времени, чем нужно, чтобы выпить чашку чая, как Пан Чжун поспешно вошёл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пришёл, через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усмехнулся. Но, подумав, всё же не захотел вылезать из горячей воды. Лишь велел Пан Чжуну выйти и встретить императора, объяснив, почему он сам не может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конечно, не стал придираться к таким мелочам и вскоре один появился в покоях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