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голос, лицо Сяо Эра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его выражение, Оуян и остальные смогли по словам определить, кто это — мать Сяо Эра, которая зашла внутрь отдать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сказала та старуха Лю, но мать Сяо Эра издала странный крик, и в доме тут же раздался грохот, явно указывающий на то, что кто-то подрался, возник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делаешь?! — Сяо Эр не мог войти в дом, чтобы разнять драку, поэтому лишь прыгал на месте снаружи,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бесстыдная старуха хочет присвоить нашу одежду! — Мать Сяо Эра тут же ответила из дома, но её слова прервались очередным воплем. Похоже, дети в доме тоже пострадали, испугавшись и начав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Большеглазый, который уже вышел из дома вместе с Люлюй и другими, тоже заволновался. Но в доме дрались две старухи, а за дверью стояла группа важных персон. Поэтому, даже если это была его родная мать, он не мог войти 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усмехнулся и повернулся к Таохун, которая стояла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двух женщин и зайди внутрь, чтобы старуха Сяо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Оуян ясно обозначил свою позицию. Таохун, поняв его намерения, тут же выполнила приказ, повела за собой двух крепких женщин, и они ворвались в глинобитный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внутри дома резко усилились, но затем раздались два звонких хлопка, и мир вокруг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Таохун вывела мать Сяо Эра наружу. За ней следовали две женщины, каждая из которых держала в руках несколько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Большеглазого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Эра выглядела здоровой и спокойной. Те два звонких хлопка явно не были пощёчинами, которые она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 Большеглазый успел подойти и спросить, из дома раздался пронзительный крик, за которым последовали громкие рыдания, полные энергии, с перепадами тона, напоминающими пение в опере.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Большеглазый явно облегчённо вздохнул, после чего смущённо улыбнулся и посмотрел на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Эр сейчас был не в настроении обращать на него внимание. Он быстро изобразил такую же смущённую улыбку и поклонился Оуяну: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 стали свидетелем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дом, поторопитесь. — Оуян равнодушно подгонял их, затем повернулся к Таохун: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связку медных монет, чтобы одежда старухи не пропала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вынесли женщины, была повреждена, явно в результате драки между двумя старухами. Оуян не стал игнорировать это и продолжил своими действиями показывать поддержку действий матери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Эра, однако, испугалась и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стоит так много,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назвать реальную цену, так как Оуян уже повернулся и начал уходить, оставив её и дом семьи Лю Большеглазого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скромность осталась незамеченной, мать Сяо Эра с досадой опустила руки и про себя подумала: «Вот это действительно богачи!»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Таохун уже взяла связку медных монет у слуги, который носил кошелёк, и с улыбкой вручила её матери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сказал дать, то спокойно берите. А излишек считайте подарком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вам, благодетель. — Мать Сяо Эра усмехнулась и с готовностью приняла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повернулась, собираясь догнать уже ушедшую группу, но мать Сяо Эра схватила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подожди. — Мать Сяо Эра сунула монеты за пазуху, затем быстро сняла с себя плащ и вручила его Таохун: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одолжение, отнеси эту хорошую вещь моему сыну, чтобы он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слегка удивилась, невольно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Люлюй, у которой были оба родителя, Таохун была продана в дом Оуяна в возрасте девяти лет. К настоящему моменту она уже даже не помнила, как выглядели её родители. Помнила лишь, как мать обняла её и горько плакала накануне того дня, когда её увёл торговец людьми. Но на следующее утро мать без колебаний вытолкнула её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не скучала по своим родителям. Когда они отдали её торговцу людьми и получили за это мешок зерна, она решила порвать с ними все связи,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мать и сын из семьи Сяо проявляют заботу друг о друге, Таохун невольно почувствовала зависть и сразу же согласилась выполнить просьбу. Она протянула матери Сяо Эра свою грелку для рук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берегите себя, не замёрзните, чтобы ваш сын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Мать Сяо Эра взяла грелку,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Грелка была медной, довольно тяжёлой, и работа была качественной. Взяв её в руки, мать Сяо Эра почувствовала, что она словно «обжигает».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её пока, а вернёте мне при следующей встрече. — Таохун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ещё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не могла снять свой плащ и отдать его матери Сяо Эра. Одежда, которую они носили на выходах, была строго регламентирована, и они не могли произвольно её менять. Более того, эти вещи не принадлежали ей лично, даже если она их носила. Но грелка была куплена на её собственные деньги, и она могла распоряжаться ею как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Эра приняла объяснение Таохун, с радостью поблагодарила её и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же повернулась и, держа плащ, который сняла мать Сяо Эра, быстрыми шагами догнала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уже успел отойти на приличное расстояние от дома Лю Большеглазого.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Таохун вернулась к Оуяну, она услышала, как он приказывает Хуан 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эту семью. А после возвращения во дворец напомни мне перевести их в свободные люди и переселить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Эр, стоящий рядом, не ожидал, что семья Лю Большеглазого будет изгнана из Императорского поместья всего лишь из-за этой суматохи. В изумлении он забыл следить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Оуяна тут же устремился на него. Он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— Сяо Эр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оставшимся с прошлой династии, арендаторы в Императорском поместье фактически были рабами, хотя их нельзя было просто так продать или выгнать, как обычных слуг. Попасть в Императорское поместье тоже было непросто, так как, несмотря на эксплуатацию, там был императорский контроль. Даже если люди не могли насытиться, их никогда не оставляли умирать с голоду. Ведь одно только слово «неудача» могло привести к гибели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большинство арендаторов в Императорском поместье не думали о том, чтобы уйти, предпочитая поколениями быть рабами императора, чем стать свободными крестьянами.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совершай зла, даже если оно кажется малым, и не потворствуй злу, даже если оно незначительно. — До этого момента Оуян не был недоволен Сяо Эром, поэтому решил дать ему несколько советов: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эта семья посмела присвоить вашу одежду. Завтра они осмелятся позариться на вещи императора и протянуть свои руки к его поместью! Запомни, что такое «малое наказание для большого предупреждения» — это наказать их до того, как они совершат серьёзное преступление, чтобы они больше не осмелились и не смогли его совершить. Кроме того, служа императору, самое главное — избегать жадности. Как в отношении себя, так и в отношении других. Никогда не бывает так, чтобы ты строго относился к себе, а к другим — снисходительно!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 потакай их слабостям!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понял лишь часть советов Оуяна. Но слова «служить императору» сразу же дали ему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Императорское поместье, и я — управляющий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 тут же выпрямился, и его улыбка стала ещё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Таохун воспользовалась моментом и передала Сяо Эру плащ, который сняла его мать, чтобы он снова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Люлюй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управляющего Сяо в доме только одна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ситуация Сяо Эра и других управляющих уже была записана и передана Оуяну. Люлюй помогала Оуяну с сортировкой, и она точно знала, что в доме Сяо Эра были только он и его мать. Но бумага — это одно, а люди — другое. Тридцатилетний мужчина, не женатый и без детей, живущий только с матерью... Если в этом нет скрытого смысла, то это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переводчика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