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разница, ересь это или нет, если это может спасти жизнь? Выжить — вот что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внутреннюю силу, Чжоу Цзюнь начала развязывать повязку на груди Су Чжаньбэй.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была разрезана осколками, и, когда Чжоу Цзюнь потянула её, порванная ткань разошлась, и то, что было скрыто под ней, мгновенно выпрыгнуло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ничуть не преувеличивала. Она смотрела на открывшуюся картину, незаметно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прилагательные вырывались из её сознания, словно под воздействием какого-то наваждения, и остановить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видя, что Чжоу Цзюнь замерла, подумала, что та боится приступить к удалению осколков,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выдержу! — чуть не заплакала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сердцебиение успокоилось, она попыталась вытащить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непросто. Осколок вошёл глубоко, и, едва Чжоу Цзюнь коснулась его, Су Чжаньбэй уже сморщилась от боли. Можно было представить, как сильно она будет страдать, когда осколок начнут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Су Чжаньбэй была слишком сосредоточена. Чжоу Цзюнь чувствовала, что все её мышцы были напряжены. Так нельзя, нужно было отвлечь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начала разговаривать с Су Чжаньбэй, подробно рассказывая о том, что произошло после того, как та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она уделила тому, как ей удалось обмануть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знаете, как я додумалась до этого способа? — спросила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понимая, что Чжоу Цзюнь хочет её отвлечь,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ответила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рассказчик, он часто рассказывает истории о духах и призраках. Мой способ был вдохновлён одной из таких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свечей, непреодолимая усталость и спокойный тон Чжоу Цзюнь помогли Су Чжаньбэй расслабиться. Та прикрыла глаза, заинтересовавшись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крепко сжала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хотите послушать? Если хотите,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было неудобно, Чжоу Цзюнь взялась за осколок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история длинная, она состоит из двух частей. Какую часть вы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ты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часть проще. Она рассказывает о том, как лиса сбежала с горы, чтобы избежать даосов, превратилась в человека и притворилась проституткой, чтобы спать с клиентами. Она короткая, займёт около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часть рассказывает о том, как лиса спала с клиентами. Она очень длинная, на её рассказ уйдёт четыре-пять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улыбнулась невинно, как наивная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долго, они сменили больше сотни поз, даже кровать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слушания рассказов подсказал Чжоу Цзюнь, что самые захватывающие истории всегда были откровенно похабными.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никогда не слышала таких непристойных слов. Она сердито посмотрела на Чжоу Цзюнь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Су Чжаньбэй было полностью отвлечено.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почувствовала, что момент настал. Пока Су Чжаньбэй была отвлечена, она резко дёрнула рукой и быстро вытащила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действительно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не успела закричать, как потеряла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тем, как отключиться, глядя в глаза Чжоу Цзюнь, полные улыбки, в её голове промелькнула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бесстыдная девушка, оказывается, довольно мило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Чжоу Цзюнь каждую ночь тайно приходила в Дворец Гуаннин, чтобы сменить повязку Су Чжаньбэй.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делала это скрытно. Пока она не придумала, как объясниться с нанимателем, она не могла позволить ему узнать, что теперь она может свободно входить и выходить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бумага не может скрыть огонь, Чжоу Цзюнь всё ещё упорно боролась, надеясь, что бумага, скрывающая огонь, сгорит как можно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ночь уже видели стражники и служанки. Во дворце, где слухи распространяются быстро, новости о том, что служанка забралась на императорское ложе, должны были облететь весь дворец за время, меньшее, чем требуется, чтобы сгореть палочке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всё это время жила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опасалась преследования Мо Юйнань, но и ждала внезапной атаки со стороны А-Хэн. В свободное время она также следила за слухами о себе. Жизнь её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Чжоу Цзюнь с удивлением обнаружила, что во дворце никто не обсуждал историю о том, что она забралась на императорское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слухи передавались тайно, их просто не было. Казалось, никто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могла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она пришла в Дворец Гуаннин, чтобы сменить повязку Су Чжаньбэй, она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Во дворце слухи распространяются быстро. Даже такая мелочь, как то, что внук старшей служанки из Службы Шангун схватил игрушечного тигра на церемонии выбора, обсуждалась несколько дней. Почему же моя история прошла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скучно живут наложницы, если они обсуждают игрушечного тигра несколько дней? От скуки рождаются проблемы. Су Чжаньбэй решила заставить каждую наложницу переписать буддийские сутры 100 раз во благо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меняя повязку,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глядя на неё,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дам тебе титул? Как насчёт гуйжэнь?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опасаясь, что Чжоу Цзюнь может неправильно понять,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девушки репутация важнее всего. Если я дам тебе титул, никто не осмелится сплетничать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Чжаньбэй сама удивилась. Хотя Чжоу Цзюнь спасла ей жизнь, способов отблагодарить её было много. Почему она, не задумываясь, предложила ей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спросила мнения Чжоу Цзюнь. Вдруг та всё ещё мечтает выйти замуж и уйти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Чжоу Цзюнь может покинуть дворец, заставила Су Чжаньбэй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этот титул? Как говорится, монах может убежать, но монастырь останется. Сейчас она служанка и может свободно перемещаться по дворцу. Если она получит титул, то окажется запертой в одном месте, и, когда Мо Юйнань начнёт её преследовать, она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как она объяснит нанимателю, что, став наложницей, отказывается от задания? Это было бы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получив отказ, внимательно посмотрела на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обычно означал, что Су Чжаньбэй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Цзюнь не понимала, почему она недовольна, она всё же почтительно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помогаю вам с лечением только из уважения к вам. Вам не нужно ничего мне дарить. Мне уже достаточно быть служанкой в вашем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наслушавшись рассказов, легко льстила, не делая пауз.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правителю, как вы, который усердно трудится для народа и уважает мудрецов, должно быть поклонение всех жителей. Вы создали такой мирный век, и я готова сделать для вас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громкие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Так говорил господин Куньлунь, рассказчик из моей родной деревни. Он написал книгу о ваших великих достижениях и рассказывал её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 Су Чжаньбэй знала себе цену. — Рассказчик не может жить только за счёт рассказов о моих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Чжаньбэй не слышала рассказов, она знала, что рассказчики, чтобы привлечь слушателей, всегда рассказывали что-то необычное и интересное. Даже она сама не любила слушать хвалебные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хвалили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была сменена, и Чжоу Цзюнь опустилась на колени перед Су Чжаньбэй,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мог рассказывать только о великих достижениях. Господин Куньлунь всегда добавлял что-то интересное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Чжаньбэй возникло плохое предчувствие. Она вдруг вспомнила историю о лисе и ту кровать, которая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Чжаньбэй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великие достижения тоже делятся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http://bllate.org/book/16202/1454227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