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потянула Чжоу Цзюнь за руку, усадив её на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хочешь говорить, я не буду тебя заставлять. Давай так: я посижу с тобой немного, а ты сама подумай. Когда разберёшься,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Чжоу Цзюнь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всё, что произошло с ней сегодня вечером, было словно сон, и к тому же кошмарный.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неудача в задании была не так уж страшна. Можно было объясниться с нанимателем, вернуть задаток, и на этом всё закончилось бы. В конце концов, никто заранее не мог предположить, что император — женщина, это была форс-мажорная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сообщить нанимателю, что император —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то, что наниматель поручил ей кастрировать императора, было крайне странным. Честно говоря, обычно мало кто соглашался бы делать такое дело, которое приносит вред другим и не приносит пользы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наниматель уже знал секрет императора? Отправляя её во дворец, он действительно хотел кастрировать императора или же использовать её руку, чтобы выведать его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чувствовала, что её втянули в какой-то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отставить нанимателя в сторону, разве та императрица, скрывающаяся под личиной мужчины, действительно отпустит её? Император даже не считался с жизнью наложницы Су, так неужели она, маленькая служанка, будет для неё чем-то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лучшим выбором было бы немедленно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кстати, нужно взять с собой Мо Юйнань. Чжоу Цзюнь упомянула её перед императором, и Мо Юйнань вполне могла оказаться втянутой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глубоко вдохнула.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должна уйти немедленно, но когда дело дошло до принятия решения, она вдруг вспомнила взгляд императора, когда тот был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Безнадёжный, но вместе с тем облегчённый.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Храня такую тайну, император, должно быть, пережил много трудностей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имя императора — Су Чжаньбэй,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в уме несколько раз имя Су Чжаньбэй, Чжоу Цзюнь почувствовала, что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уйду. Су Чжаньбэй так сильно ранена, если я уйду, что она будет делать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повернулась и улыбнулась Мо Юйнань.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спросила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обдумала?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Чжоу Цзюнь с облегчением, вспомнив, как общалась с Су Чжаньбэй,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людей видела, можешь научить меня, как общаться с теми, кто умнее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задумалась и спросила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раньше общалась с 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Притворялась глупой, — ответила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притворство глупой снизит настороженность Су Чжаньбэй, но реакция императора ясно показала, что та видела её игру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впредь не играй. Просто будь собой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можно играть какое-то время, но не всю жизнь. Если игра не помогает, лучше быть искренней, снять маску и жить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почувствовала облегчение и сказала Мо Юйнань: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окончательно разобралась?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сохраняла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разобралась, теперь пора решить мою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достала из рукава кинжал и зловеще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порезала мой пояс, и мне это не понравилось. Я решила пырнуть тебя ножом в отместку за мой новый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безобидное лицо мгновенно стало пугающе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вскочила и отступила на несколько шагов, увеличив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зловеще осмотрела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куда лучше пырнуть? Рука не подходит, слишком худая. Живот тоже не годится, там белое мясо, некрасиво. Нога тоже не вариант, можно попасть в кость, а кость твёрдая, нож может затупиться. У меня осталось мало ножей, их нужно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забыть о жестокой натуре своей подруги, когда резала её пояс?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с кинжалом в руке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вскрикнула и побежала к воротам двора, крича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больше не буду, отпусти меня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улыбалась мягко и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Цзюнь, дай мне просто пырнуть тебя. Ты же знаешь мой характер, если я сегодня не сделаю этого, я буду преследовать тебя вечно. Лучше уж разок потерпеть, чем жить в страхе,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понимала логику, но просто не могла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Скорость, с которой Мо Юйнань успокаивалась, означала, что та будет преследовать её как минимум два месяца. Чжоу Цзюнь чуть не плача ударила себя по руке, которая держала ножницы: «Зачем ты полезла, зачем? Теперь попала в 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Юйнань всё ещё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 был красным, и твоя кровь тоже красная. Использовать твою кровь как жертву за мой пояс, звучит романтично,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неси чепухи, ты просто хочешь пырнуть меня,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вернулась в Дворец Яньцин, открыла окно и влезла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её приземления потревожил Су Чжаньбэй.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отдыхала с закрытыми глазами, но, услышав шум, мгновенно открыла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вошедшая — Чжоу Цзюнь, она удивилась. Узнав такую опасную тайну, любой здравомыслящий человек, чтобы избежать последующей расправы, выбрал бы немедленный побег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Чжоу Цзюнь, уйдя так надолго, наверняка сбежала. Она не ожидала, что та осмелится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её вернуться? Кто она такая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молча смотрела на Чжоу Цзюнь, пытаясь найти хоть какую-то зацепку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спокойно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ваша служанка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голос, Су Чжаньбэй, которая была напряжена, вдруг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сделала несколько шагов вперёд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вы, наверное, не ожидали, что я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задержалась на мгновение,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перестала притворяться глупой? Только что ведь неплохо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неловко улыбнулась. Она не ошиблась, Су Чжаньбэй действительно заметила её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ничего. Если бы правительница, управляющая всей империей, не смогла разглядеть её маленькую уловку, то зря бы она столько лет сидела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Чжоу Цзюнь беззастенчиво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проницательна, ваша служанка знает, что её мастерство слишком слабо, чтобы обмануть вас, поэтому я отказалась от этих маленьких уловок и решила служить вам с искренним сердцем, надеясь заслужить ваше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сердце? Где в этом мире можно найти искренность? Так называемая искренность — это всего лишь красивые слова, чтобы угодить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опустилась на колени у кровати, достала пилюлю и поднесла её ко рту Су Чжаньбэй: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лекарство для остановки крови. После того как вы его проглотите, я смогу вытащить осколки из вашей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взяла пилюлю, положила её в рот, без эмоций разжевала и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 восхищением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 такое горькое лекарство, просто разжевав и проглотив, — это действительно поступок настоящего правителя, который лично участвовал в битвах. Она была сильной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оценив, что лекарство начало действовать, Чжоу Цзюнь откинула одеяло и начала изучать угол и глубину, на которую вошли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лекарство для остановки крови есть, но я не нашла обезболивающего. Когда я начну вытаскивать, будет очень больно, потерпите,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 из лучших. Осколки вошли под сложным углом, и просто вытащить их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Су Чжаньбэй не выдержит, Чжоу Цзюнь взяла её за руку и передала немного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почувствовала, как тепло поднимается по её руке, достигая плеча, а затем, словно чернила, капнувшие в воду, постепенно проникает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приятное ощущение, словно она погрузилась в тёплую воду, и все её мышцы и кости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тело, но и её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ересь, но она может спасти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больше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