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слуги и евнухи, находившиеся в заднем дворе, услышали шум и поспешили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пришла первой и, услышав слова Чжэн Лисяо,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я загляну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убийце, она сначала испугалась, но, увидев двор, полный стражников, почувствовала себя увереннее и вызвалась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Лисяо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толкнула дверь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она мгновенно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было нельзя — увиденное было слишком шокирующим. Она боялась, что, начав кричать, не сможет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диване, стоявшем наискосок от двери, двое людей крепко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спиной к двери, судя по фигуре и одежде, был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коленях у другого человека, обняв его за шею, и, казалось, 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не видела лица человека под Чжоу Цзюнь, но яркий императорский халат явно указывал на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пришёл сегодня вечером к её госпоже? Как он оказался с Чжоу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 не полностью, но Чжэн Лисяо, приняв изумление на лице Цайюй за испуг, распахнул её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 внутри, он почувствовал, что, возможно, скоро лишится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остальные стояли на ступенях и не могли видеть, что происходит внутри. Только он и Цайюй стали свидетелями этой непристойной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Лисяо быстро закрыл дверь и, повернувшись к слугам и стражникам на ступенях,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 безопасности. Все, уходите, не беспокойте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озадачены, никто не осмелился нарушить покой императора, и вскоре стражники и слуги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Цайюй, с покрасневшими глазами, спросила Чжэн Лисяо: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император не отрубит мне голову,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как раз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говоришь? Это ты всё устроил».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услышав, как дверь закрылась, Чжоу Цзюнь быстро вскочила с Су Чжаньбэй.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была тяжело ранена, и она боялась, что, если будет давить на неё слишком долго, рана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последовать примеру лисы, Чжоу Цзюнь отвела Су Чжаньбэй на диван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стоял так, что был хорошо виден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она только что села на колени Су Чжаньбэй и, чтобы та не упала назад, обняла её за шею, притворившись, что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не целовались — их губы были на расстоянии примерно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стражники и слуги уходят, Чжоу Цзюнь вздохнула с облегчением. Боясь, что кто-то ещё может войти, она перенесла Су Чжаньбэй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императора на кровать, она отправилась в покои наложницы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уже пришёл в себя и сидел за столом,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вскочил, смотря на Чжоу Цзюнь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хотела снова драться.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сказала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вы мне верите? Я бы никогда не осмелилась подделать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произошло, Чжоу Цзюнь чувствовала, что подделка указа — это мелочь, и ложь слетала с её языка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всё ещё не верил, но, когда он был в полубессознательном состоянии, ему казалось, что он слышал, как император и Чжоу Цзюнь о чём-то договаривались. Он смутно помнил слова «секрет», «способ» и «я обещаю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император действительно заключил с Чжоу Цзюнь какую-то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понимал, что скоро рассветёт, и, если он будет медлить, может не успеть уйти. Он прыгнул на стол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Чжоу Цзюнь помогла наложнице Су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выглядела так, будто её не ударили, а просто усыпили каким-то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проверила её и, убедившись, что с ней всё в порядке, начала убирать в покоях. После драки всё было перевёрнуто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она отправилась в боковой зал, где лежала Су Чжаньбэй.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уже пришла в себя. Она сидела на кровати, её лицо было бледным, и она выглядела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проснулись, — сказала Чжоу Цзюнь, подойдя и почтительно опустившись на колени. Она начала осматривать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глядя на её покорный вид,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готова убить её, а теперь вела себя как верный слуга, будто ничего не произошло. У Чжоу Цзюнь была поистине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остановилась, но осколок фарфора всё ещё торчал в груди Су Чжаньбэй, и его нужно было срочно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осколок нельзя просто вытащить. Мне нужно принести лекарство, чтобы остановить кровь. Подождите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выглядела бодрой, Чжоу Цзюнь всё же беспокоилась. Она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я не вернусь, вы не должны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поклонилась, как старый советник, готовый пожертвовать жизнью ради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должны держаться. Подумайте о наших прекрасных землях, о вашем народе, о нас, ваших верных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смотрела на неё, и её лицо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подняла голову и встретилась с её всё более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она снова переиграла.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неловко улыбнулась, встала и выпрыгнула в окно, не забыв почтительно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посмотрела в направлении, куда она ушла,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отправилась за лекарством к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низшего ранга в дворце жили тяжело, и побои от хозяев и начальников были обычным делом. Со временем все старались запастись лекарствами, чтобы остановить кровь и уменьшить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владела боевыми искусствами, и обычные побои ей не угрожали, поэтому она никогда не запасалась лекарствами. Теперь, когда они понадобились, она могла взять их только у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всё ещё жила в покоях служанок. Чжоу Цзюнь пробралась внутрь, нашла её кровать и осторожно достала из-под ног Мо Юйнань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были лекарства для остановки кровотечения.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достала несколько таблеток, а затем аккуратно вернула коробку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лекарство, она посмотрела на мирно спящую Мо Юйнань и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неё. Если бы она не кричала о том, что хочет убить императора, Чжоу Цзюнь никогда бы не вмешалась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выпустить пар, она нашла ножницы и разрезала новый бюстгальтер, который Мо Юйнань только что сшила.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ей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уверена, что именно Мо Юйнань виновата в её нынешнем положении, поэтому она без зазрения совести разбудила её и, пока та была в полусне, нагло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разрезала твой новый бюстгальтер. Давай, вставай и кусай меня,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Юйнань, разбуженная среди ночи, не сразу поняла, что происходит. Услышав смех Чжоу Цзюнь, она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сошла? Что ты тут ночью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разбудили других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Почему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ссориться, идите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опять Чжоу Цзюнь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наконец проснулась. Боясь мешать другим, она вытащила Чжоу Цзюнь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зачем ты разрезала мой новый бюстгальтер?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ночи во дворце Яньцин могли привести к смертельной опасности, и Чжоу Цзюнь не могла рассказать об этом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дала неубедительное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нелепым и раздражающим. Мо Юйнань не была удовлетворена: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