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она думала только об одном: «Пусть Небеса помогут, чтобы человек с мечом внутри не оказался Мо Юйнань».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открылась, Чжоу Цзюнь увидела,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чёрное, в руке держал острый меч и угрожающе смотрел на наложницу Су,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Су, казалось, была без сознания, лежала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на стуле, бесстрастно глядя на вошедшую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и это заставило её почувствовать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паниковать, не паниковать, я здесь, чтобы спасти императора, я на стороне добра», — успокоила себя Чжоу Цзюнь и тут же приняла вид решительной и праведной защитницы.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сначала не понял, что происходит, но когда Чжоу Цзюнь сделала шаг вперёд, он осознал её присутствие и бросился на неё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лице убийцы была маска, по телосложению было видно,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 с облегчением: «Не Мо Юйнань, и ладно, а кто бы это ни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звать на помощь, а повернулась и бросилась в сторону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оказалась близко к императору, Чжоу Цзюнь резко развернулась, встав между ним и убийцей, изображая преданного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Ваше Величество, — притворилась она испуганной и сделала шаг назад, нарочно споткнувшись и упав на императора. — Дерзкий убийца, я ни за что не позволю тебе причинить вред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она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замешкался, странно глядя на Чжоу Цзюнь. Он держал меч, но не стал сразу наносить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удивилась: «Почему он остановился? Неужели у него проснулась совесть?»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расслаблялась, широко раскинув руки, чтобы защитить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близко к императору, что чувствовала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нужно было обязательно запомниться ему. Чжоу Цзюнь выбрала угол и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поблагодарила себя за то, что днём нарядилась, иначе её первое появление перед императором не было бы таким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повернула голову, в глазах императора не было ни капли восхищения. Его взгляд был подобен глубокому омуту, полному холодной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замерла, и дурное предчувствие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её тело резко наклонилось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она услышала, как он сказал убийце: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Действуй, не оставляй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взглянула на лежащую без сознания наложницу Су и тут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имел в виду её и наложницу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убийца ждал 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получив команду, занёс меч над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притворяться. Резко развернувшись, она ударила убийцу ногой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всю свою силу, и убийца, не удержав равновесия,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кувшин с вином, и Чжоу Цзюнь схватила его, разбив о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кувшина стали идеальным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вооружённая, она почувствовала себя увереннее и с обидой посмотрела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император и убийца действуют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тоже смотрела на Чжоу Цзюнь, но в её взгляде читалось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защищая императора, эта женщина не забывала пытаться соблазнить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же бесстыдниц она держит в своём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сжимала осколки, а убийца держал меч. Никто не решался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кивнула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сегодня — избавиться от наложницы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понял намёк и, больше не обращая внимания на Чжоу Цзюнь, направился к наложнице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 лежала без сознания, не способная защититься, и один удар меча мог лишить её жизни или нанести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оказалась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ясно: император хотел убить наложницу Су, а убийца был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 была попасть в императорские покои, и если она спасёт наложницу Су, то навсегда потеряет шанс на это. К тому же наложница Су была женой императора, и, даже если она спасёт её сейчас, что потом? Она ведь не сможет забрать наложницу Су с собой в городок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изо всех сил старалась не вмешиваться, но когда меч приблизился к горлу наложницы Су, она не смогла сдержаться. Она схватила руку убийцы, развернулась и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Куньлунь говорил, что спасти жизнь — это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остыла. Она больше не хотела попасть в императорские покои, не хотела выполнять задания, ей больше не нужно было звание первой убийцы городка Сытин.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издеваются над женщиной? Кто бы они ни были, она спасёт наложницу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использовала всю свою силу, и убийца отлетел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такая хрупкая на вид девушка окажется такой сильной. Убийца, разозлившись, бросился на неё с удвоенной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тоже не ожидала, что Чжоу Цзюнь окажется такой сильной. Она хотела остаться в стороне, но, видя, что убийца не справляется, решила сама разобраться с наложницей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осколок и подошла к наложнице Су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получив указания, сражался тихо, но Чжоу Цзюнь не сдерживалась, и звуки борьбы в покоях становились всё громче. Су Чжаньбэй нужно было закончить дело до прихода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 была ключом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не волновалась, что стражники увидят происходящее. Когда они войдут, они будут заняты защитой императора, и ей достаточно будет сказать «не оставлять никого в живых», чтобы и убийца, и Чжоу Цзюнь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сражаясь, не забывала о наложнице Су. Когда император приблизился к ней, Чжоу Цзюнь поняла, что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продумала, но не ожидала, что император сам начнёт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образец правителя, любимого народом, оказался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поверить в этот проклятый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оттолкнула стражника и бросилась к императору, пытаясь вырвать осколок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почувствовав намерение Чжоу Цзюнь, отступила, пытаясь избежать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хотела оттолкнуть императора от наложницы Су, но стражник, стоявший сзади, ударил её в спину. Она не смогла сдержать силу и упала вперёд, придавив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почувствовала тепло, и в нос ударил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низкий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 ужасе посмотрела вниз и увидела, что в грудь императора воткнулся осколок, и из раны обильно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заплакала: «Как так получилось, что я случайно ранила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в жизни не совершала ничего плохого, почему Небеса так с ней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стоявший сзади, не понял, что произошло, и попытался схватить Чжоу Цзюнь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разозлилась, схватила убийцу за руку и отбросила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внутреннюю силу, и убийца отлетел далеко, ударившись о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повезло: ударившись головой о угол стола, он сразу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убийцей, Чжоу Цзюнь снова посмотрела на Су Чжаньбэй.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потеряла много крови и едва дышала, не в силах говорить, только смотрела на Чжоу Цзюнь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растерявшись, наконец вспомнила, что нужно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не была знакома с медициной, но, как практикующий боевые искусства, знала, как обращаться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край платья, оторвала несколько полос ткани и, сложив их, прижала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хотела, Ваше Величество, поверьте, у меня не было намерения убивать вас, — торопливо оправдывалась она, продолжая останавливать кровь. — Хоть это и выглядит умышленно, но поверьте, это всё недоразумение. Я обязательно спасу вашу жизнь,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...Поверить тебе?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сознание ускользает от неё, и понимала, что с такими ранами, вероятно,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