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Втягивать других в неприятности — неблагородное дело, за это можно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вечера оставалось ещё много времени, и Чжоу Цзюнь отправилась к Цайюй, чтобы взять немного косметики и украшений, решив как следует принарядиться.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Произвести впечатление на императора было необходимым условием для того, чтобы в будущем успешно попасть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Одеваясь, она специально позвала Сяо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нравились женщины, и, наряжаясь, она всегда думала о том, как привлечь женское внимание. Поэтому её обычный внешний вид, вероятно, не слишком нравился императору как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тоже был мужчиной, и она хотела, чтобы он оценил её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не сказать, что ты выглядишь довольно красиво, — редкостно похвалил Сяо Цюаньцзы, сидя рядом. — Сейчас, когда ты нарядилась, выглядишь даже ярче, чем драгоценная леди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хитро повернула глаза, подставляя ему ловушку: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оцениваешь внешность драгоценной леди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посмотрела на него, как Сяо Цюаньцзы сразу же понял её намерения. Он бросил на неё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она ни была, во всём дворце самой красивой остаётся Юйнань.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и уродлив, но реагируешь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служу во дворце уже много лет, и только благодаря быстрой реакции могу так ловко справляться со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сдержала смех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признаёшь, что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...Чёрт, он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и во Дворце Гуаннин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сидела за императорским столом, просматривая доклады. В последнее время в государстве не происходило ничего важного: границы были спокойны, наводнения успешно устранены, и большинство докладов из провинций содержали лишь хвалебные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процветания и мира, великолепная картина благоденствия.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маленьких евнухов подошёл, чтобы добавить чай,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готово к вечернему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евнуха звали Ли Шэнь, и внешне он был обычным слугой при дворе, но на самом деле являлся её доверенным телохранителем, служившим ей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не вполне уверенная,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 Яньцин отправлен человек, которого я тренировал много лет. Он не допустит ошибок. Когда Ваше Величество отправит всех слуг, он незаметно проникнет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кивнула, давая знак Ли Шэню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брат наложницы Су были важными чиновниками при дворе, и если она просто убьёт наложницу Су, они не останутся в стороне и потребуют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всё устроить так, чтобы это выглядело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в Дворец Яньцин проникнет убийца. Его целью, конечно, будет она сама, но в ходе покушения наложница Су, защищая императора, бросится на меч убийцы и погибнет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Су, пожертвовавшая жизнью ради защиты императора, заслуживает высших почестей, и её семья получит щедрые награды, а её отец и брат будут повышены в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идеальный план, который не вызовет подозрений относительно смерти наложницы Су и не позволит никому задавать вопросы о причинах её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Чжаньбэй, увидев, что время подошло, позвала Чжао Гуаньлу, стоявшего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тут же приказал слугам подготовить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Чжаньбэй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навестить наложницу Су, не берите слишком много людей, чтобы не смущать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Гуаньлу кивнул и сразу же уволил большую часть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темноты охрана в императорском дворце была минимальной, а она ещё и дала начальнику охраны сложное задание, так что большинство стражников уже были отозваны.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план не должен был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позволит,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проверяла ли наложница Су или уже знала правду, неважно, были ли за ней другие люди, но сегодня ночью она должна была избавиться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наконец увидела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мимолётный взгляд во время поклона, она всё же считала, что теперь официально встретилась с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округлить, это почти как будто она уже побывала в его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всегда была оптимисткой, и сейчас её оптимизм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лишь взглянул на тебя, неужели ты так обрадовалась? — Сяо Цюаньцзы, видя её радостное выражение лица, не удержался от того, чтобы поддеть её. — Мне кажется, император даже не запомнил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Сяо Цюаньцзы был точно как А-Хэн, постоянно подкалывал её и не мог видеть, когда 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Зависть, чистая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села на ступеньки, глядя на ночное небо, и продолжала спорить с Сяо Цюаньцзы: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трудно признать, что другие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не хотел спорить, его мысли были заняты происходящим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тоже была любопытна.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отослал всех слуг? Он всегда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было, не знаю, что на этот раз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для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 от господина Куньлуня, что император, будучи высшим правителем, видел множество женщин, и со временем ему наскучивает обычное, поэтому он начинает искать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император, вероятно, боялся, что слуги услышат странные звуки, поэтому отослал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Чжоу Цзюнь за такие мысли, ведь в рассказах господина Куньлуня император на ложе никогда не делал ничего 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девушка, только и говоришь о таких вещах,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...Стыд? Это съедобно?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долгой, но, болтая с Сяо Цюаньцзы, она прошла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Цюаньцзы любил дежурить с Чжоу Цзюнь. Она была живой и знала множество историй, которые могли сделать долгую ночь немного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историй закончилась, Сяо Цюаньцзы подошёл к Чжоу Цзюнь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Мо Юйнань в последнее время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не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кажется, она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 Юйнань, от скуки, снова планирует убить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Юйнань обещала ей, что обязательно возьмёт её с собой, если решит убить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такова была её подруга — если дело касалось риска для жизни, она никогда не оставляла Чжоу Цзюнь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Юйнань была слишком непредсказуема, и Чжоу Цзюнь боялась, что та, желая сделать ей сюрприз, может однажды взять меч и отправиться убивать императора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только об этом подумала, как услышала тихие звуки, доносящиеся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её учитель заставлял её тренировать реакцию в темноте, и, хотя звуки были едва слышны, она обратила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шагам, человек, перелезший через стену, направлялся прямо в покои наложницы Су,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Мо Юйнань?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ли, хоть Мо Юйнань и была жестокой, но она не отличалась ловкостью, и стена была слишком высокой, чтобы она могла так легко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это всё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Всякое может случиться, и если это действительно она, то Чжоу Цзюнь не могла оставаться в стороне. Хоть они и часто подставляли друг друга, в критический момент она должна была помочь Мо Юйнань, не дать ей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нашла предлог и быстро покинула задний двор, обойдя здание, она тихо подошла к входу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она увидела, что после того, как император вошёл в зал, все слуги были отосланы, и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вероятно, уже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собравшись с духом, осторожно открыла дверь и тихо направилась к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она оказалась у двери в покои и, прислушавшись, услышала звук вынимаемого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Мо Юйнань или нет, в покоях наложницы Су находился злоумышленник с мечом, пытавшийся убить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Чжоу Цзюнь быстро взвесила все за и против. Сравнивая возможность предложить себя императору и заслужить его благосклонность, защитив его, она поняла, что последнее привлечёт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навыками боевых искусств защитить императора было несложно, но сложнее было сделать это, притворившись, что она не умеет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было. Чжоу Цзюнь собралась с духом и открыла дверь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