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преподать урок Драгоценной леди Жун, нужно иметь на неё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изначально не хотела создавать проблем, но Драгоценная леди Жун слишком уж часто устраивала сцены, постоянно придираясь к наложнице Су, что вызывало беспокойство среди слуг во Дворце Яньцин и серьёзно мешало её планам по завоеванию внимания императора. Поэтому она решила помочь наложнице Су избавиться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Чжоу Цзюнь спросила наложницу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 какие-нибудь неприглядные секреты Драгоценной леди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действительно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наложница Су не стремилась к соперничеству за милость императора, сейчас ей срочно нужно было проучить Драгоценную леди Жун,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взглянула на Чжоу Цзюнь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Драгоценная леди Жун вступила в связь с дворцовым стражником, это считается неприглядным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наложницы со стражником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немного сомневалась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есть доказательства этой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Хотя я и недолюбливаю Драгоценную леди Жун, я не стала бы шутить с её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узнали об этой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леди Жун, вступившая в связь со стражником, должна была действовать крайне осторожно. Наложница Су, прожившая долгие годы в глубинах дворца, теоретически не должна была знать об этом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дальний родственник, который также служит стражником при дворе. Однажды он выпивал с этим любовником, и тот, будучи пьяным, похвастался, что спал с женщиной императора. Мой родственник, естественно, не поверил, считая, что тот просто хвастается. Но любовник вынул доказательство своей связи с Драгоценной леди Жун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нахмурилась. Этот компромат был действительно сложным. Если бы это стало известно, судьба Драгоценной леди Жун была бы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Чжоу Цзюнь даже восхищалась Драгоценной леди Жун — она осмелилась надеть рога на самого императора. Вот это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хотите преподать ей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быстро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рассказать всё императору, чтобы он казнил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удивилась. Она не ожидала, что наложница Су будет так добра. Драгоценная леди Жун уже зашла слишком далеко, а она всё ещё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сказала Цайюй: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легко для неё. Я хочу сначала напугать её этим секретом, чтобы она дрожала от страха и не могла спать по ночам. Когда я достаточно её измучаю, тогда и расскажу императору, чтобы он уничтожил её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она ошиблась насчёт наложницы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совсем не добрая. Она была самой злой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посмотрела на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уже хотела отказаться, но Цайюй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доверяет вам, поэтому и поручает это дело. Вам нужно быстрее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доверие ей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почувствовала головную боль. Когда господин Куньлунь рассказывал о дворцовых интригах, она больше всего любила слушать о борьбе за власть. Но когда она сама стала частью этой борьбы, она не чувствовала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истории было гораздо проще — приятно и без ответственности, и не нужно было обижать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Используй этот секрет, чтобы медленно мучить Драгоценную леди Жун. Когда она будет на грани сумасшествия, мы расскажем всё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Драгоценная леди Жун совершила ошибку, наложница Су не должна была мстить под видом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заметила нежелание Чжоу Цзюнь и тихо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у тебя есть хорошая подруга,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У неё есть ещё одна подруга, Чэнь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Юйнань поймёт мою доброту. Ладно, если вы хотите убить её, я не буду мешать. Дайте мне нож, и я сама её заколю.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хорошая подруга, что может быть важнее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была удивлена. Угрозы на Чжоу Цзюнь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Сяо Цюаньцзы, который постоянно упоминал её хорошую подругу, заставив её поверить, что Мо Юйнань можно использовать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далеки от дружеских. Наложница Су чувствовала, что её отношения с Драгоценной леди Жун были даже ближе, чем у Чжоу Цзюнь с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угрозы не работают, нужно предложить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амбициозна и хочешь подняться. Ладно, если ты поможешь мне в этом деле, я порекомендую тебя императору. Хотя я не пользуюсь его благосклонностью, мои отец и брат — важные чиновники. Их рекомендация точно привлечёт внимание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рекомендованной императору было гораздо проще, чем соблазнять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улыбнулась и с серьёзным видом сказала наложнице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леди Жун осмелилась нарушить дворцовые устои, и каждый может её наказать. Ваше высочество, будьте спокойны, я обязательно преподам ей урок и восстановлю справедливость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наглая манера очень напоминает Драгоценную леди Жун в молодости, — наложница Су была поражена серьёзностью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способность так переворачивать факты делала её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комнате шло бурное обсуждение, Сяо Цюаньцзы вдруг вошёл и сообщил, что Чжао Гуаньлу, главный евнух императора,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был важной фигурой в дворцовой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приказала Сяо Цюаньцзы: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пригласите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вошёл и сначала поклонился наложнице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формальностей он объяснил причину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завтра устраивает пир в честь министра Ли. Поскольку ваше высочество давно не видели его, он поручил мне сообщить вам, чтобы вы тоже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давно не видела отца и очень по нему скучаю. Благодарю вас, господин Чжао, за сообщение. Позже я лично поблагодарю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поклонился и уже хотел уйти, но заметил стоящую рядом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служанка, о которой спрашивал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остановился и с улыбкой сказал наложнице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служу при императоре и редко бываю в задних дворцах. Эта девушка кажется мне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поприветствуй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Чжао. Я новенькая служанка наложницы Су, поэтому вы меня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так вежлив с простыми служанками, но эта неприметная девушка была упомянута императором. Кто знает, может, она скоро взлетит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взглянула на наложницу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несчастное имя, которое она ей дала, она не могла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косо посмотрела на неё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спрашивает твоё имя.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стиснула зубы и невнятно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унизительно. Дайте ей стену или белую ткань — она не хотела жить. Она хотела утащить наложницу Су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холодно усмехнулась и спросила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имя, которое я тебе дала? Если не нравится, тогда предыдущее обещание не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имела в виду рекомендацию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провалится, ей придётся провести ещё много времени в глубинах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конечно, нравится, — закончив с наложницей Су, Чжоу Цзюнь повернулась к Чжао Гуаньлу: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меня зовут Цзюйхуа. Цзюйхуа — это цветок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был ошеломлён. Хорошенькая девушка, а ей дали такое простое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нравится имя Цзюйхуа?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со слезами на глазах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нравится. Сейчас я пойду и постучусь во все дворцы, чтобы все знали, что меня зовут Цзюйхуа. Начну с дверей императрицы и дойду до Дворца Гуаннин.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рассмеялась. Она знала, что Чжоу Цзюнь не нравится это имя, но заставить её произнести его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тебе не нравится это имя, я не буду настаивать, — наложница Су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имя Цзюйхуа больше не используется. Тебя будут звать Цайхуа. Это будет в паре с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обойтись без слова «цветок»?!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Мучить людей нужно постепенно, чтобы эффект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