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Цюаньцзы, заметив, что Чжоу Цзюнь выглядит слишком подавленной, с добрыми намерениями подошёл, чтобы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имя не будет с тобой долго. Наша госпожа Су особенно любит давать людям новые имена, и, судя по прошлому опыту, каждое новое имя становится лучше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имена госпожа Су давала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«Собачий Остаток», потом «Камень», затем «Богатство», и только потом — «Сяо Цюаньцзы».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каждое новое имя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надеялась, что госпожа Су поскорее даст ей новое имя, иначе, даже если она когда-нибудь встретит императора, её вульгарное имя «Хризантема» вряд ли вызовет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сказал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нужно сходить в Императорскую кухню, чтобы забрать то, что поручила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 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Собачий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она его подловила.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Чжоу Цзюнь, пользуясь темнотой, тайно пробралась в зал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А-Хэн пришла первой. Когда Чжоу Цзюнь вошла в зал и увидела её, сидящую на стуле и играющую в кости, она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первой пришла А-Хэн. Если бы, как в прошлый раз, она вошла первой, в этой темноте могло бы случиться что-то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задание нанимателя, Чжоу Цзюнь почувствовала себя увереннее. Она сама заговорила с А-Хэн.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вошла в Дворец Яньцин и стала служанкой при госпоже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не проявила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Потратила полмесяца, чтобы попасть в дворец к нелюбимой наложнице. Будь я на твоём месте, мне было бы стыдно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стыдного? Пусть она медлит, зато действует осторожно. Чжоу Цзюнь, не сдержавшись, рассказала А-Хэн о злоключениях Мо Юйнань и объяснила, что её план — это путь постепенного и стабильного продвижения, и она точно не повторит ошибок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видела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поправила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это можно назвать случайной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впечатление ты произвела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никакого, — Чжоу Цзюнь вспомнила тот день и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даже не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простая служанка, зачем императору смотреть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правдой, но они задели её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было винить А-Хэн за то, что она её принижала. Сама Чжоу Цзюнь не смогла добиться ничего значительного за всё время пребывания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нанимателя есть что-то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заинтересовалась. Она вскочила со стула, подбежала к окну и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недоумением смотрела на А-Хэн.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А-Хэн, остановившись, сначала посмотрела на свои руки, затем оглядела комнату, как будто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Книгу. Когда наниматель говорит, он держит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поняла: А-Хэн снова хочет разыграть перед ней указания нанимателя.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тоже стала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дворце не было ни одной книги. Чжоу Цзюнь обыскала всё вокруг и нашла обломок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была размером с книгу. Чжоу Цзюнь протянула её А-Хэн.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нет, но можешь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кивнула, подняла доску и внимательно уставилась на неё, как будто в руках у неё действительно была интересная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А-Хэн повернулась и мягко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холоднее, не забудь надеть что-то тёплое, когда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А-Хэн бросила доску и моментально вышла из роли, её выражение лица и поведение вернулись к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Наниматель проявляет заботу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Наниматель сказал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ожидала, что наниматель даст ей новое задание, но вместо этого получила лишь слова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почувствовала лёгкую теплоту в сердце. Наверное, в прошлой жизни она совершила много добрых дел, чтобы в этой встретить такого хорошего нанимателя.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Хризантема, как тебе моя игра? — На лице А-Хэн впервые появился оттенок возбуждения. — Мне кажется, я сыграла очень правдоподобно.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никогда не видела нанимателя, поэтому не могла судить, насколько хорошо А-Хэн её изобразила. Однако игра А-Хэн действительно была впечатляющей. В тот момент, когда она изображала нанимателя, создавалось ощущение, что это действительно был он, а не А-Хэн.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Цзюнь уже не хотела хвалить А-Хэн за её актёрское мастерство. Она глубоко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имя Хризантема? Ты следила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следить за тобой. Дворец слишком строго охраняется, и каждый мой вход и выход связан с большим риском. Поэтому я просто остаюсь здесь, притворяясь маленьким евнухом или служанкой. О том, что госпожа Су дала тебе новое имя, я случайно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А-Хэн, наниматель находится не за пределами дворца, а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кто такой наниматель?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действительно не интересовалась. В её деле лучше знать о нанимателе как можно меньше. Если она узнает слишком много, наниматель может решить её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секретов всегда достаточно. Иногда секреты — это хорошо, они могут спасти жизнь. Но чаще всего секреты — это острый меч, который в любой момент может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Чжоу Цзюнь действительно не интересуется этим, А-Хэн не стала настаивать. Она сменила тему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госпожа Су не стремится завоевать расположение императора. Я только недавно попала в её дворец, и мне неудобно сразу же искать другое место. Поэтому я планирую помочь госпоже Су добиться благосклонности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завоевать расположение императора нужно было ещё обдумать. Чжоу Цзюнь ничего не знала о его предпочтениях, и если она будет действовать неосторожно, то может повторить судьбу Мо Юйнань, которая наступила на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Хризантема, ты ведь приехала прямо из городка Сытин? — А-Хэн подошла к Чжоу Цзюнь и с ожиданием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у въезда в городок уже зацвело?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городок Сытин?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покинула городок, это был первый раз, когда кто-то упомянул его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выросла в городке Сытин. Несколько лет назад я уехала оттуда, чтобы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почувствовала теплоту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мы землячки.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это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пристально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владеющие боевыми искусствами, могут быть только из городка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совсем поняла,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людей, владеющих боевыми искусствами, ты встретила после того как покинула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жила в городке, ей казалось, что все вокруг владеют боевыми искусствами, и везде царит дух боевых искусств. Но, покинув городок, она поняла, что таких людей очень мало, и, похоже, все они сосредоточены в городке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высказала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— изгои, единственный нестабильный элемент в этой мирной эпохе. Поэтому сотни лет назад правители пытались уничтожить нас. Хотя им это не удалось, они вынудили нас скрываться в маленьком отдалённом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А-Хэн случайно услышала от одного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сделала, если бы человек был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Отвела бы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врач не смог бы его спасти, и ты не хотела бы, чтобы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Передала бы ему немного внутренней силы. Это не вылечит его, но продлит жизнь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практика в городке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