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Цюаньцзы, заметив, что Чжоу Цзюнь выглядит слишком подавленной, с добрыми намерениями подошёл, чтобы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имя не будет с тобой долго. Наша госпожа Су особенно любит давать людям новые имена, и, судя по прошлому опыту, каждое новое имя становится лучше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имена госпожа Су давала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«Собачий Остаток», потом «Камень», затем «Богатство», и только потом — «Сяо Цюаньцзы».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каждое новое имя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надеялась, что госпожа Су поскорее даст ей новое имя, иначе, даже если она когда-нибудь встретит императора, её вульгарное имя «Хризантема» вряд ли вызовет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сказал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нужно сходить в Императорскую кухню, чтобы забрать то, что поручила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Собачий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она его подловила.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Чжоу Цзюнь, пользуясь темнотой, тайно пробралась в зал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А-Хэн пришла первой. Когда Чжоу Цзюнь вошла в зал и увидела её, сидящую на стуле и играющую в кости,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первой пришла А-Хэн. Если бы, как в прошлый раз, она вошла первой, в этой темноте могло бы случиться что-то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 нанимателя, Чжоу Цзюнь почувствовала себя увереннее. Она сама заговорила с 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вошла в Дворец Яньцин и стала служанкой при госпоже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не проявила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Потратила полмесяца, чтобы попасть в дворец к нелюбимой наложнице. Будь я на твоём месте, мне было бы стыдно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стыдного? Пусть она медлит, зато действует осторожно. Чжоу Цзюнь, не сдержавшись, рассказала А-Хэн о злоключениях Мо Юйнань и объяснила, что её план — это путь постепенного и стабильного продвижения, и она точно не повторит ошибок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видела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это можно назвать случайной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впечатление ты произвела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никакого, — Чжоу Цзюнь вспомнила тот день и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даже не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простая служанка, зачем императору 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правдой, но они задели её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было винить А-Хэн за то, что она её принижала. Сама Чжоу Цзюнь не смогла добиться ничего значительного за всё время пребывания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нанимателя есть что-то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заинтересовалась. Она вскочила со стула, подбежала к окну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недоумением смотрела на 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А-Хэн, остановившись, сначала посмотрела на свои руки, затем оглядела комнату, как будто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Книгу. Когда наниматель говорит, он держит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поняла: А-Хэн снова хочет разыграть перед ней указания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тоже стала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дворце не было ни одной книги. Чжоу Цзюнь обыскала всё вокруг и нашла обломок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размером с книгу. Чжоу Цзюнь протянула её 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нет, но можешь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кивнула, подняла доску и внимательно уставилась на неё, как будто в руках у неё действительно была интересная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А-Хэн повернулась и мягко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холоднее, не забудь надеть что-то тёплое, когда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А-Хэн бросила доску и моментально вышла из роли, её выражение лица и поведение вернулись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 проявляет заботу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Наниматель сказал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ожидала, что наниматель даст ей новое задание, но вместо этого получила лишь слова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почувствовала лёгкую теплоту в сердце. Наверное, в прошлой жизни она совершила много добрых дел, чтобы в этой встретить такого хорошего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Хризантема, как тебе моя игра? — На лице А-Хэн впервые появился оттенок возбуждения. — Мне кажется, я сыграла очень правдоподобно.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никогда не видела нанимателя, поэтому не могла судить, насколько хорошо А-Хэн её изобразила. Однако игра А-Хэн действительно была впечатляющей. В тот момент, когда она изображала нанимателя, создавалось ощущение, что это действительно был он, а не 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Цзюнь уже не хотела хвалить А-Хэн за её актёрское мастерство. Она глубоко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имя Хризантема? Ты следила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следить за тобой. Дворец слишком строго охраняется, и каждый мой вход и выход связан с большим риском. Поэтому я просто остаюсь здесь, притворяясь маленьким евнухом или служанкой. О том, что госпожа Су дала тебе новое имя, я случайно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А-Хэн, наниматель находится не за пределами дворца, а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кто такой наниматель?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действительно не интересовалась. В её деле лучше знать о нанимателе как можно меньше. Если она узнает слишком много, наниматель может решить её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секретов всегда достаточно. Иногда секреты — это хорошо, они могут спасти жизнь. Но чаще всего секреты — это острый меч, который в любой момент может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Чжоу Цзюнь действительно не интересуется этим, А-Хэн не стала настаивать. Она сменила тему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Су не стремится завоевать расположение императора. Я только недавно попала в её дворец, и мне неудобно сразу же искать другое место. Поэтому я планирую помочь госпоже Су добиться благосклонности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завоевать расположение императора нужно было ещё обдумать. Чжоу Цзюнь ничего не знала о его предпочтениях, и если она будет действовать неосторожно, то может повторить судьбу Мо Юйнань, которая наступила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Хризантема, ты ведь приехала прямо из городка Сытин? — А-Хэн подошла к Чжоу Цзюнь и с ожиданием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у въезда в городок уже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городок Сытин?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покинула городок, это был первый раз, когда кто-то упомянул его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выросла в городке Сытин. Несколько лет назад я уехала оттуда, чтобы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почувствовала теплоту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мы землячки.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владеющие боевыми искусствами, могут быть только из городка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совсем поняла,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людей, владеющих боевыми искусствами, ты встретила после того как покинула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жила в городке, ей казалось, что все вокруг владеют боевыми искусствами, и везде царит дух боевых искусств. Но, покинув городок, она поняла, что таких людей очень мало, и, похоже, все они сосредоточены в городке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высказала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— изгои, единственный нестабильный элемент в этой мирной эпохе. Поэтому сотни лет назад правители пытались уничтожить нас. Хотя им это не удалось, они вынудили нас скрываться в маленьком отдалённом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А-Хэн случайно услышала от одного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сделала, если бы человек был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Отвела бы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врач не смог бы его спасти, и ты не хотела бы, чтобы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Передала бы ему немного внутренней силы. Это не вылечит его, но продлит жизнь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практика в городке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