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оставаться в этом дворце надолго, но Мо Юйнань предстояло провести здесь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характером, если рядом не будет присмотра, рано или поздно случится беда. В лучшем случае её ждёт казнь всей семьи. Чжоу Цзюнь не могла не беспокоиться, поэтому она хотела найти кого-то, кто будет заботиться о Мо Юйнань после её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был неплохим кандидатом: у него был статус, он был опытным и, кажется,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понял её намерения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достоин. Я евнух, все за моей спиной называют нас «бескорневыми». Хотя я люблю Юйнань, я не могу дать ей жизнь, которую заслуживает нормальная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Мо Юйнань всегда готова была пустить в ход нож, Чжоу Цзюнь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беспокоиться не об этом. Хотя ты не можешь дать ей жизнь нормальной женщины, поверь мне, если ты действительно будешь с ней, она не даст тебе жизнь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Юйнань люди делятся только на две категории: тех, кого можно убить, и тех, кого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прищурилась и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просто евнух, но если будешь долго находиться рядом с Мо Юйнань, ты можешь стать мёртвым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ты меня пугаешь, но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видя, что Сяо Цюаньцзы всё ещё хмурится,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кого-то не обязательно означает жениться и жить вместе до старости. Ты же сам говорил, что тебе достаточно просто тихо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любовь не обязательно должна быть обладанием. Он мог любить Мо Юйнань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второе желание — чтобы ты присматривал за Мо Юйнань после моего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решительно кивнул, его взгляд был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искренность Сяо Цюаньцзы была трогательной, его внешность всё же оставляла желать лучшего. Чжоу Цзюнь приложила руку к груди, изображая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мне немного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догадался, почему ей стало плохо, и сердито посмотрел на неё.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попадёшь во дворец Яньцин, ты будешь под моим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Вышестоящий всегда давит. Чтобы обеспечить себе хорошую жизнь во дворце Яньцин, Чжоу Цзюнь тут же изменила выражение лица и покорно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стану служанкой во дворце Яньцин, прошу вас, господин Цюань,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близкая подруга Юйнань, конечно, я позабочусь о тебе, — Сяо Цюаньцзы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хочешь, чтобы я заботился о тебе больше, ты должна ответить на один вопрос. Он простой, но если ответишь плохо, я заставлю тебя каждый день стоять на коленях снаружи, пока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оцениваешь мою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собралась с духом и притворилась, что восхищена: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быстро и уверенно, с подходящим выражением лица, так что Сяо Цюаньцзы не к чему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Когда попадёшь во дворец Яньцин, помни, что ты должна хвалить мою внешность хотя бы три раза в день. Если будешь хвалить реже или повторяться, я не дам тебе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повторяться?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 и покорно кивнула. Ладно, хвалить — это не так уж сложно. Она изучила столько секретных трактатов боевых искусств, неужели не сможет справиться с комплиментами?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переходом во дворец Яньцин было улажено, и не только у Чжоу Цзюнь появились перспективы, но и у Мо Юйнань пришли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попросила Сяо Цюаньцзы найти ей работу в оранжерее. Работа в оранжерее была лёгкой: нужно было только рыхлить почву, удобрять и ухаживать за растениями. Самое трудное — это разносить цветы по разным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оранжерее была намного легче, чем быть простой служанкой. Хотя жалование не увеличилось, это всё же было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попросила Сяо Цюаньцзы достать кувшин вина, попросила разрешения у старшей служанки и тайком отправилась в оранжерею, чтобы отпраздновать с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знала, что Чжоу Цзюнь скоро покинет покои служанок, и, судя по всему, у неё были хорошие отношения с главным евнухом дворца Яньцин, поэтому она закрыла глаза на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лета, оранжерея была полна цветов, ароматы которых смешивались, создавая насыщенный и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нашла Мо Юйнань на заднем дворе, где она рыхлила почву. Подойдя к ней, Чжоу Цзюнь улыбнулась и показала кувшин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подняла голову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разрешение и пришла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встала, вытерла руки висящим рядом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отнести цветы в покои драгоценной леди. Когда вернусь, мы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пойдёшь со мной? Ты ведь с тех пор, как попала в дворец, не видела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Раньше она была занята изучением дворца, а потом думала, как попасть во дворец Яньцин, так что у неё не было времени насладиться его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драгоценной леди находились недалеко от оранжереи. Чжоу Цзюнь несла горшок с цветами, следуя за Мо Юйнань по дворцовым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запнулась. Она была не очень образована, не читала много книг, поэтому не могла сказать ничего более изысканного.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у тебя нет образования, ты всё же согласилась хвалить главного евнуха три раза в день, не повторяясь. Ты сама навлекла на себя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напрасно спрашивала. Конечно, это Сяо Цюаньцзы рассказал ей. 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 том, чтобы Сяо Цюаньцзы заботился о Мо Юйнань, хоть и были искренними, но всё же было неловко говорить об этом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посмотрела на неё с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 также сказал, что ты возжелала его тело и ради этого публично пыталась соблазнить его. Хотя он хотел сохранить твою репутацию, ради своей чести он был вынужден строго отчитать тебя. Он сказал, что в задних покоях таким ослепительно красивым евнухам, как он, трудно сохранить целомудрие ради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негодяй, какой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покоям драгоценной леди, Чжоу Цзюнь увидела, что навстречу им идёт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она не могла разглядеть, кто это, но с таким большим сопровождением это явно был кто-то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хотела опуститься на колени, но заметила, что Мо Юйнань пристально смотрит вперёд,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Юйнань, не смотри, быстрее становись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знавшая дворцовые порядки, поняла, что с таким сопровождением может быть только император. Она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император. Наверное, он только что навестил драгоценную леди и теперь возвращается во дворец Гуаннин.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замерла. Из-за своего низкого статуса она с тех пор, как попала в дворец, не имела возможности увидеть императора. Почти каждую ночь перед сном она планировала, как устроить встречу с ним, но не ожидала, что столкнётся с его процессией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понимала, что сейчас она — всего лишь простая служанка, и не могла вызвать интереса у императора, поэтому не строила никаких планов, а просто хотела украдкой взглянуть на него, когда процессия пройдёт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однако, думала иначе. Она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опускаясь на колени, предупредила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