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обыскала большую часть комнаты, но не нашла ничего, что можно было бы назвать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сообщение не было написано на бумаге?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ощупывать каждую кирпичную плитку. По её опыту, если сообщение не было написано на бумаге, то оно должно было быть вырезано на камне или спрятано за одной из плиток.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очень внимательна. Она стояла на коленях, ощупывая каждую плитку, не пропуская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боковым зрением заметила белый силуэт, влетевший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«Конец, — подумала она. — Господин Куньлунь не обманул меня, в этом мире действительно есть привидения». Чжоу Цзюнь задрожала всем телом, упала на пол и начала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Привидение! Здесь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силуэт, казалось, тоже испугался. Он бросился к Чжоу Цзюнь и закрыл ей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а то привлечёшь стражников. Я послана господином, чтобы передать тебе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это была женщина, и живая. Чжоу Цзюнь сразу же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Цзюнь перестала кричать, женщина в белом отпустила её, встала и отступила на шаг, внимательно осмотрев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женщина не забыла прокомментировать.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внешность неплохая, боевые навыки тоже, но вот голова явно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сидела на полу, тяжело дыша и прижимая руку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протянула руку, чтобы помочь ей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 холодном дворце легко заболеть, если долго сидеть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с усмешкой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сама встанешь?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снова покачала головой и честно призналась.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ноги подкосились от страха. Даже если ты меня поднимешь, я всё равно не смогу стоять. Лучше я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немного удивилась. Она ожидала, что Чжоу Цзюнь будет притворяться, но та оказалась удивительно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присела рядом и, глядя на Чжоу Цзюнь, серьёзно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труслива.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смущённо кашлянула, пытаясь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нахмурилась и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женщина-убийца Поднебесной не должна быть такой трусливой.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разочаровала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голова у неё и не очень, но отношение у неё хорошее. Женщина в белом неожиданно прониклась симпатией к Чжоу Цзюнь и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А-Хэн. Отныне я буду отвечать за передачу тебе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наниматель передаст мне сообщение через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 было бы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тоже так думал, но ты слишком медлительна, поэтому он решил послать меня, чтобы подстегнуть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стала оправдываться. Она уже месяц во дворце, а всё ещё оставалась самой низшей служанкой. Это действительно было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представляешь, как опасно мне было проникнуть во дворец? Ты должна постараться, поскорее избавиться от императора, иначе мой риск будет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выглядела молодой, лет тринадцати-четырнадцати. Хотя она старалась казаться взрослой, её манера речи и поведение выдавали её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наниматель велел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 ты слишком медлительна. К первому числу следующего месяца ты должна устроиться в покои одной из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поняла намерение нанимателя. В её нынешнем положении она не могла видеть императора. Ей нужно было как можно скорее перебраться туда, где она могла бы его часто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любимой наложницы были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Передай нанимателю, что я постараюсь как можно скорее покинуть покои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Чжоу Цзюнь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Наниматель ещё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встала, села на стул рядом, поправила одежду и с видом превосходства мягко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имеет цель, добьётся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на мгновение задумалась, прежде чем поняла, что А-Хэн изображает нанимателя, передавая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её подбадривает?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неудачи, наниматель всё ещё её поддерживал. Чжоу Цзюнь была глубоко тронута. Она встала, сжала кулаки и с волнением сказала А-Хэн.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нанимателю, что я не подведу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долго молчала, прежде чем разочарованно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доверчива.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женщина-убийца Поднебесной не должна быть такой доверчивой.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снова разочаровала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передачи сообщения А-Хэн должна была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оставила Чжоу Цзюнь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придётся подкупать людей во дворце. Твоё жалованье слишком мало, это дополнительное вознаграждение от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самая низшая служанка. Если у меня вдруг появится много серебра,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всего лишь сблизилась с Сяо Цюаньцзы, и её уже избили служанки. Если бы у неё было столько серебра, её бы обязательно обвинили в краже.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тогда я пока не оставлю тебе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замолчала, а затем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спросит, сможешь ли ты сказать, что взяла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Чжоу Цзюнь солгала. Чжоу Цзюнь не ответила, а пристально посмотрела на А-Хэн,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не стала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понравилось платье, но у меня нет денег. Господину эти деньги не нужны, если ты не возьмёшь, я куплю себе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Врать было неправильно. Чжоу Цзюнь, хоть и была бедна, никогда не лгала из-за денег. Она была старше А-Хэн и чувствовала, что должна подать ей хороший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спросит, я расскажу ему всё честно, А-Хэн. Как бы ни было красиво платье, оно не стоит твоей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постаралась говорить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А-Хэн, если тебе так нравится это платье, я куплю его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себе его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больно ударили по сердцу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посмотрела на неё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честна.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уже знала, что скажет А-Хэн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женщина-убийца Поднебесной не должна быть такой 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начала сомневаться, что А-Хэн была послана, чтобы подстегнуть её. Скорее, она была здесь, чтобы её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уничтожить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болит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первого числа следующего месяца оставалось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Чжоу Цзюнь решила действовать через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дней размышлений она обратила внимание на Сяо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был главным евнухом в дворце наложницы Су. Устроить служанку в покои наложницы для него было делом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словам Мо Юйнань, Сяо Цюаньцзы был слабохарактерным человеком. Чжоу Цзюнь знала, что её внешность и фигура не уступали Мо Юйнань. Если Сяо Цюаньцзы восхищался красотой Мо Юйнань, возможно, он обратит внимание 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стоило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старшая служанка распределяла работу, Чжоу Цзюнь специально попросила назначить её уборку за пределами Дворца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Яньцин был резиденцией наложницы Су, и Сяо Цюаньцзы, как главный евнух, часто появлялся там. Убирая дворцовую дорожку, она обязательно встретит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план сработал. Едва наступил полдень, как Сяо Цюаньцзы вышел из ворот Дворца Яньцин. За ним следовали два младших евнуха, и все трое шли быстрым шагом, словно спешили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Цзюнь никогда не пыталась соблазнять мужчин, она слышала от господина Куньлуня, что для того, чтобы между мужчиной и женщиной что-то произошло, нужно физическое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держа в руках метлу, склонилась, чтобы подмести дорожку. Когда Сяо Цюаньцзы проходил мимо, она притворилась, что теряет силы, и упала прямо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мастером лёгкой походки, её тело было гибким, и она сделала это точно. Сяо Цюаньцзы дважды попытался увернуться,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Цюаньцзы, держа её, недовольно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служанка такая неуклюжая?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успокоила дыхание и, глядя на него с жалобным видом,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солнце слишком яркое, я слаба, случайно наткнулась на вас.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