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оглядела десятки девушек, собравшихся во дворе, и обратилась к Мо Юйнань: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из них сможет пройти отбор? Говорят, что это невероятно сложно, словно нужно пройти через пять застав и сразить шестерых воинов, не легче, чем сдать экзамен на первого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девушек в нашем дворе нет знатного происхождения, так что почти никто из них не станет наложницей. Но не расстраивайся, хотя мы и не станем наложницами, у нас есть хорошие шансы стать служанками.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Знатное происхождение? Служанки?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была поражена. Она спросила Мо Юйнань: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император не объявил на весь мир, что отбор будет проводиться не по происхождению, а по характеру и добродетелям?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промолчала, лишь пристально посмотрев на Чжоу Цзюнь с непроницаемым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Цзюнь, недоумевая,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я немного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удивилась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девушки будут такими же наивными, как ты, то мой путь будет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приблизилась к Чжоу Цзюнь и с волнением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О том, кто пройдёт отбор?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Юйнань, ещё более возбуждённо,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 том, кто первым умрёт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казался ей ужасным местом, и она хотела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отбора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 очереди подходили для прохождения испытаний. Тётушки, ответственные за отбор, использовали задания, подготовленные Министерством ритуалов, сначала проверяя знания девушек, и только после успешного прохождения этого этапа позволяли им продемонстрировать свои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время, две соседние девушки проходили испытания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ждала ещё некоторое время, прежде чем вместе с Мо Юйнань вошла в западный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Тётушка, проводившая испытания для Чжоу Цзюнь и Мо Юйнань, была одета очень опрятно, что сразу выдавало в ней влиятельную фигуру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 добрым лицом и мягким голосом представилась и сначала вызвала Мо Юйнань.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поклонилась и сделала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выбрала один из свитков, разложила его на столе, прочитала задание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твоё любимое стихотворение?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Юйнань, не задумываясь, громко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Когда-нибудь, преодолев ветер и волны, я подниму паруса и пересеку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одобрительно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достойный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восхищаюсь смелостью поэта.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одобрение, тётушка всё же дала Мо Юйнань несколько советов: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сильная приверженность принципам может принести страдания. Во дворце особенно не приветствуется выделяться, особенно для таких, как ты, без знатного происхождения. Будь осторожна и не выставляй себя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поклонилась и с почтительностью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наставления, тётушка. Я запомню ваши слова и постараюсь оправдать ваши ожидания, когда попаду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Цзюнь, стоя рядом, почувствовала, что разговор между тётушкой и Мо Юйнань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 состоял из трёх этапов, и это был лишь первый. Даже пройдя его, нельзя было быть уверенной в успехе на следующих этапах. Однако из слов тётушки казалось, что она уже считала Мо Юйнань избранной.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Чжоу Цзюнь успела понять это, Мо Юйнань уже начала демонстрировать свои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мастерски играла на яоцине. После того как служанки подготовили инструмент, она села на стул и начала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прекрасна, а её голос, мягкий и чистый, дополнял игру, создавая невероятное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чувствовала себя недостойной. Ни в знаниях, ни в талантах она не могла сравниться с Мо Юйнань.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знаниях она была слаба, так как мало читала, а училась читать лишь для того, чтобы изучать книги по боевым искусствам. Хотя её фигура была хороша, техника меча и танцы — это разные вещи, и её движения, скорее всего, выглядели бы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Чжоу Цзюнь, она, опасаясь шокировать тётушку,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невежественна и не обладаю талантами, как Мо Юйнань.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скромна.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для Чжоу Цзюнь было таким же: назвать любимое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напрягла память и вспомнила строки, которые рассказывал господин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императора Тан Минхуана и Ян Гуйфэй, которую господин Куньлунь пересказывал несколько раз, превратилась из эпической любовной истории в непристойную дворцовую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стихов, связанных с этой историей, Чжоу Цзюнь лучше всего запомнила две строки: «Коротка весенняя ночь, солнце встаёт высоко, и с тех пор император не является на утренний двор».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Цзюнь произнесла эти слова, тётушка, Мо Юйнань и несколько служанок удивлённо посмотрели на неё, словно она сказала что-то шокирующее.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долго молчала,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опасная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отбора ещё не был пройден, а Чжоу Цзюнь уже задумалась о том, чтобы отвлечь императора от государственных дел, и даже не скрывала этого. Она была действительно смелой.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неловко улыбнулась, пытаясь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подготовила танец. Можно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глубоко вдохнула и начала исполнять танец, используя движения из техники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меча была сложной, но Чжоу Цзюнь замедлила движения, представляя себя ивовой ветвью, качающейся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 впечатляющим. Её грациозные движения, развевающиеся юбки и сочетание мягкости с силой создавали ощущение, будто небесная дева спустилась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осталась 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хоть голова не работает, но танцуешь ты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вздохнула с облегчением. Хороший танец давал ей пятидесятипроцентный шанс пройти первый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испытаний Чжоу Цзюнь последовала за Мо Юйнань и вышла из флигеля.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во дворе, Чжоу Цзюнь с грустью сказала Мо Юйнань: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этап был таким сложным, я точно не пройду второй и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 был не так страшен, но Чжоу Цзюнь боялась опозориться на испытаниях. Она не хотела стать объектом насмешек ещё до того, как попадёт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странно посмотрела на Чжоу Цзюнь, приблизилась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притворяться. Мы с тобой обе заплатили.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была озадачена: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Заплатили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внимательно посмотрела на неё и, убедившись, что та не лжёт, с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Ван занимается тем, что устраивает людей во дворец в качестве служанок. Я приложила много усилий, чтобы наладить с ней связь и попасть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Чжоу Цзюнь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 и спросила Мо Юйнань: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я тоже заплатила?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отбором я слышала от людей тётушки Ван, что в этот раз во дворец отправят двух человек. Раз мы проходили испытания вместе, значит, ты тоже заплатила.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поняла, что, вероятно, наниматель, опасаясь её провала, заплатил тётушке Ван за её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тётушка Ван была так добра к ним, и что она не сделала замечания за её неуместные стихи. Оказывается, она получила деньги и за неё, и за Мо Юйнань.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вздохнула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сразу стать наложницей, а оказалась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презирай служанок. Из двухсот девушек только двадцать смогут пройти отбор и стать служанками.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подбодрила Чжоу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служанкой — это тоже шанс. Шаг за шагом можно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главное — попасть во дворец, а там уже будут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спросила Мо Юйнань: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Служанки тоже проходят дальнейшие испытания?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испытания для служанок не такие сложные. Если тётушка Ван не передумает, мы скоро сможем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заплатили. Раз мы заплатили, разве могут быть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терпеливо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Ван не единственная, кто решает, кого взять. Она должна согласовывать свои решения с другими управляющими. Мы заплатили, но это не гарантирует, что нас выберут. В этом мире всё может измениться, так что никогда не ставь всё на одну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http://bllate.org/book/16202/1454101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