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оглядела десятки девушек, собравшихся во дворе, и обратилась к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из них сможет пройти отбор? Говорят, что это невероятно сложно, словно нужно пройти через пять застав и сразить шестерых воинов, не легче, чем сдать экзамен на первого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девушек в нашем дворе нет знатного происхождения, так что почти никто из них не станет наложницей. Но не расстраивайся, хотя мы и не станем наложницами, у нас есть хорошие шансы стать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Знатное происхождение?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поражена. Она спросила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объявил на весь мир, что отбор будет проводиться не по происхождению, а по характеру и добродетелям?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промолчала, лишь пристально посмотрев на Чжоу Цзюнь с непроницаемым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недоумевая,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немного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девушки будут такими же наивными, как ты, то мой путь будет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приблизилась к Чжоу Цзюнь и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О том, кто пройдёт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ещё более возбуждённо,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том, кто первым умрёт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казался ей ужасным местом, и она хотела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отбора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 очереди подходили для прохождения испытаний. Тётушки, ответственные за отбор, использовали задания, подготовленные Министерством ритуалов, сначала проверяя знания девушек, и только после успешного прохождения этого этапа позволяли им продемонстрировать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две соседние девушки проходили испытания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ждала ещё некоторое время, прежде чем вместе с Мо Юйнань вошла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проводившая испытания для Чжоу Цзюнь и Мо Юйнань, была одета очень опрятно, что сразу выдавало в ней влиятельную фигуру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 добрым лицом и мягким голосом представилась и сначала вызвала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поклонилась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выбрала один из свитков, разложила его на столе, прочитала задание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любимое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не задумываясь,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Когда-нибудь, преодолев ветер и волны, я подниму паруса и пересеку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достойный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смелостью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одобрение, тётушка всё же дала Мо Юйнань несколько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сильная приверженность принципам может принести страдания. Во дворце особенно не приветствуется выделяться, особенно для таких, как ты, без знатного происхождения. Будь осторожна и не выставляй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поклонилась и с почтительностью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наставления, тётушка. Я запомню ваши слова и постараюсь оправдать ваши ожидания, когда попаду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стоя рядом, почувствовала, что разговор между тётушкой и Мо Юйнань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состоял из трёх этапов, и это был лишь первый. Даже пройдя его, нельзя было быть уверенной в успехе на следующих этапах. Однако из слов тётушки казалось, что она уже считала Мо Юйнань избранной.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Цзюнь успела понять это, Мо Юйнань уже начала демонстрировать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мастерски играла на яоцине. После того как служанки подготовили инструмент, она села на стул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прекрасна, а её голос, мягкий и чистый, дополнял игру, создавая невероятное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чувствовала себя недостойной. Ни в знаниях, ни в талантах она не могла сравниться с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знаниях она была слаба, так как мало читала, а училась читать лишь для того, чтобы изучать книги по боевым искусствам. Хотя её фигура была хороша, техника меча и танцы — это разные вещи, и её движения, скорее всего, выглядели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Чжоу Цзюнь, она, опасаясь шокировать тётушку,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невежественна и не обладаю талантами, как Мо Юйнань.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для Чжоу Цзюнь было таким же: назвать любимое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напрягла память и вспомнила строки, которые рассказывал господин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императора Тан Минхуана и Ян Гуйфэй, которую господин Куньлунь пересказывал несколько раз, превратилась из эпической любовной истории в непристойную дворцовую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стихов, связанных с этой историей, Чжоу Цзюнь лучше всего запомнила две строки: «Коротка весенняя ночь, солнце встаёт высоко, и с тех пор император не является на утренний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Цзюнь произнесла эти слова, тётушка, Мо Юйнань и несколько служанок удивлённо посмотрели на неё, словно она сказала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долго молчала,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отбора ещё не был пройден, а Чжоу Цзюнь уже задумалась о том, чтобы отвлечь императора от государственных дел, и даже не скрывала этого. Она была действительно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неловко улыбнулась,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подготовила танец. Можно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глубоко вдохнула и начала исполнять танец, используя движения из техники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меча была сложной, но Чжоу Цзюнь замедлила движения, представляя себя ивовой ветвью, качающейся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впечатляющим. Её грациозные движения, развевающиеся юбки и сочетание мягкости с силой создавали ощущение, будто небесная дева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голова не работает, но танцуешь ты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с облегчением. Хороший танец давал ей пятидесятипроцентный шанс пройти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испытаний Чжоу Цзюнь последовала за Мо Юйнань и вышла из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во дворе, Чжоу Цзюнь с грустью сказала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был таким сложным, я точно не пройду второй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был не так страшен, но Чжоу Цзюнь боялась опозориться на испытаниях. Она не хотела стать объектом насмешек ещё до того, как попадёт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странно посмотрела на Чжоу Цзюнь, приблизилась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Мы с тобой обе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Заплатили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внимательно посмотрела на неё и, убедившись, что та не лжёт,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занимается тем, что устраивает людей во дворец в качестве служанок. Я приложила много усилий, чтобы наладить с ней связь и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Цзюнь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спросила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тоже заплатила?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отбором я слышала от людей тётушки Ван, что в этот раз во дворец отправят двух человек. Раз мы проходили испытания вместе, значит, ты тоже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поняла, что, вероятно, наниматель, опасаясь её провала, заплатил тётушке Ван за её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тётушка Ван была так добра к ним, и что она не сделала замечания за её неуместные стихи. Оказывается, она получила деньги и за неё, и за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сразу стать наложницей, а оказалась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презирай служанок. Из двухсот девушек только двадцать смогут пройти отбор и стать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подбодрила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служанкой — это тоже шанс. Шаг за шагом 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главное — попасть во дворец, а там уже будут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спросила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тоже проходят дальнейшие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испытания для служанок не такие сложные. Если тётушка Ван не передумает, мы скоро сможем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заплатили. Раз мы заплатили, разве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 не единственная, кто решает, кого взять. Она должна согласовывать свои решения с другими управляющими. Мы заплатили, но это не гарантирует, что нас выберут. В этом мире всё может измениться, так что никогда не ставь всё на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